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06"/>
        <w:gridCol w:w="709"/>
        <w:gridCol w:w="850"/>
        <w:gridCol w:w="135"/>
        <w:gridCol w:w="432"/>
        <w:gridCol w:w="284"/>
        <w:gridCol w:w="142"/>
        <w:gridCol w:w="294"/>
        <w:gridCol w:w="698"/>
        <w:gridCol w:w="298"/>
        <w:gridCol w:w="127"/>
        <w:gridCol w:w="205"/>
        <w:gridCol w:w="400"/>
        <w:gridCol w:w="231"/>
        <w:gridCol w:w="753"/>
        <w:gridCol w:w="6"/>
        <w:gridCol w:w="248"/>
        <w:gridCol w:w="1462"/>
        <w:gridCol w:w="236"/>
        <w:gridCol w:w="45"/>
        <w:gridCol w:w="731"/>
        <w:gridCol w:w="1013"/>
      </w:tblGrid>
      <w:tr w:rsidR="00694EBA" w:rsidRPr="000A7F78" w:rsidTr="000E41D3">
        <w:trPr>
          <w:trHeight w:val="330"/>
        </w:trPr>
        <w:tc>
          <w:tcPr>
            <w:tcW w:w="7196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EBA" w:rsidRPr="00EB573B" w:rsidRDefault="000E41D3" w:rsidP="000E41D3">
            <w:pPr>
              <w:jc w:val="center"/>
              <w:rPr>
                <w:rFonts w:ascii="Myriad Pro Cond" w:hAnsi="Myriad Pro Cond" w:cs="Times New Roman"/>
                <w:b/>
                <w:sz w:val="37"/>
                <w:szCs w:val="37"/>
              </w:rPr>
            </w:pPr>
            <w:r>
              <w:rPr>
                <w:rFonts w:ascii="Myriad Pro Cond" w:hAnsi="Myriad Pro Cond" w:cs="Times New Roman"/>
                <w:b/>
                <w:sz w:val="37"/>
                <w:szCs w:val="37"/>
              </w:rPr>
              <w:t>PHIẾU THÔNG TIN ĐĂNG KÝ</w:t>
            </w:r>
          </w:p>
          <w:p w:rsidR="00694EBA" w:rsidRPr="00274534" w:rsidRDefault="00694EBA" w:rsidP="00A7240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Phiếu này rất quan trọng trong việc </w:t>
            </w:r>
            <w:r w:rsidR="00A72402">
              <w:rPr>
                <w:rFonts w:ascii="Times New Roman" w:hAnsi="Times New Roman" w:cs="Times New Roman"/>
                <w:szCs w:val="32"/>
              </w:rPr>
              <w:t>làm hồ sơ đăng ký gửi đến Cục Xuất Nhập Cảnh</w:t>
            </w:r>
            <w:r>
              <w:rPr>
                <w:rFonts w:ascii="Times New Roman" w:hAnsi="Times New Roman" w:cs="Times New Roman"/>
                <w:szCs w:val="32"/>
              </w:rPr>
              <w:t xml:space="preserve"> Nhật Bản, yêu cầu ứng viên ghi đầy đủ và chính xác thông tin.\.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EBA" w:rsidRPr="00B35CB5" w:rsidRDefault="00694EBA" w:rsidP="00B35C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Loại Hợp đồng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EBA" w:rsidRPr="00B35CB5" w:rsidRDefault="00481930" w:rsidP="00481930">
            <w:pPr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Du học sinh</w:t>
            </w:r>
            <w:r w:rsidR="00694EBA">
              <w:rPr>
                <w:rFonts w:ascii="Times New Roman" w:hAnsi="Times New Roman" w:cs="Times New Roman"/>
                <w:noProof/>
              </w:rPr>
              <w:t xml:space="preserve"> </w:t>
            </w:r>
            <w:r w:rsidR="00694EBA" w:rsidRPr="00B35CB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4A2C7C" w:rsidRPr="000A7F78" w:rsidTr="000E4142">
        <w:trPr>
          <w:trHeight w:val="330"/>
        </w:trPr>
        <w:tc>
          <w:tcPr>
            <w:tcW w:w="7196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4A2C7C" w:rsidRDefault="004A2C7C" w:rsidP="00190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4A2C7C" w:rsidRPr="00B35CB5" w:rsidRDefault="00B35CB5" w:rsidP="000E4142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B35CB5">
              <w:rPr>
                <w:rFonts w:ascii="Times New Roman" w:hAnsi="Times New Roman" w:cs="Times New Roman"/>
                <w:noProof/>
              </w:rPr>
              <w:t>TTS 01 năm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B35CB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C7C" w:rsidRPr="00B35CB5" w:rsidRDefault="00EB573B" w:rsidP="000E4142">
            <w:pPr>
              <w:tabs>
                <w:tab w:val="left" w:pos="827"/>
                <w:tab w:val="left" w:pos="938"/>
              </w:tabs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TTS 03 năm </w:t>
            </w:r>
            <w:r w:rsidR="004A2C7C" w:rsidRPr="00B35CB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4A2C7C" w:rsidRPr="000A7F78" w:rsidTr="000E4142">
        <w:trPr>
          <w:trHeight w:val="330"/>
        </w:trPr>
        <w:tc>
          <w:tcPr>
            <w:tcW w:w="7196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4A2C7C" w:rsidRDefault="004A2C7C" w:rsidP="00190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4A2C7C" w:rsidRPr="00B35CB5" w:rsidRDefault="000E4142" w:rsidP="000E4142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B35CB5">
              <w:rPr>
                <w:rFonts w:ascii="Times New Roman" w:hAnsi="Times New Roman" w:cs="Times New Roman"/>
                <w:noProof/>
              </w:rPr>
              <w:t>Kỹ sư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B35CB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C7C" w:rsidRPr="00B35CB5" w:rsidRDefault="000E4142" w:rsidP="000E4142">
            <w:pPr>
              <w:tabs>
                <w:tab w:val="left" w:pos="827"/>
              </w:tabs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TTS đi lần 2 </w:t>
            </w:r>
            <w:r w:rsidR="004A2C7C" w:rsidRPr="00B35CB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190B4C" w:rsidRPr="000A7F78" w:rsidTr="00550374">
        <w:trPr>
          <w:trHeight w:val="331"/>
        </w:trPr>
        <w:tc>
          <w:tcPr>
            <w:tcW w:w="10683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190B4C" w:rsidRDefault="00190B4C" w:rsidP="007C2511">
            <w:pPr>
              <w:spacing w:before="120" w:line="276" w:lineRule="auto"/>
              <w:rPr>
                <w:rFonts w:ascii="Times New Roman" w:hAnsi="Times New Roman" w:cs="Times New Roman"/>
                <w:noProof/>
              </w:rPr>
            </w:pPr>
            <w:r w:rsidRPr="00E90EE2">
              <w:rPr>
                <w:rFonts w:ascii="Times New Roman" w:hAnsi="Times New Roman" w:cs="Times New Roman"/>
                <w:b/>
                <w:sz w:val="24"/>
                <w:szCs w:val="24"/>
              </w:rPr>
              <w:t>Thông tin cá nhân: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(Ghi thông tin đầy đủ, chính xác và tích </w:t>
            </w:r>
            <w:r w:rsidR="00003374" w:rsidRPr="00003374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vào ô chọn)</w:t>
            </w:r>
          </w:p>
        </w:tc>
      </w:tr>
      <w:tr w:rsidR="00BB6FD9" w:rsidRPr="000A7F78" w:rsidTr="00B50B1F">
        <w:trPr>
          <w:trHeight w:val="334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BB6FD9" w:rsidRPr="000A7F78" w:rsidRDefault="00BB6FD9" w:rsidP="000E7B91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4911" w:type="dxa"/>
            <w:gridSpan w:val="14"/>
            <w:tcBorders>
              <w:top w:val="single" w:sz="4" w:space="0" w:color="auto"/>
            </w:tcBorders>
            <w:vAlign w:val="center"/>
          </w:tcPr>
          <w:p w:rsidR="00BB6FD9" w:rsidRPr="000A7F78" w:rsidRDefault="00BB6FD9" w:rsidP="000E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FD9" w:rsidRPr="000A7F78" w:rsidRDefault="00BB6FD9" w:rsidP="000E7B91">
            <w:pPr>
              <w:jc w:val="center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Giới</w:t>
            </w:r>
          </w:p>
          <w:p w:rsidR="00BB6FD9" w:rsidRPr="000A7F78" w:rsidRDefault="00BB6FD9" w:rsidP="000E7B91">
            <w:pPr>
              <w:jc w:val="center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FD9" w:rsidRPr="000A7F78" w:rsidRDefault="00BB6FD9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Nam</w:t>
            </w:r>
            <w:r w:rsidRPr="000A7F78">
              <w:rPr>
                <w:rFonts w:ascii="Times New Roman" w:hAnsi="Times New Roman" w:cs="Times New Roman"/>
              </w:rPr>
              <w:tab/>
            </w:r>
            <w:r w:rsidR="002B347D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FD9" w:rsidRPr="000A7F78" w:rsidRDefault="00BB6FD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D9" w:rsidRDefault="00BB6FD9" w:rsidP="00BB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5F3604" wp14:editId="17A7E46A">
                  <wp:extent cx="797247" cy="2952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1574970_da4db3d178_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6" t="20254" r="15189" b="54430"/>
                          <a:stretch/>
                        </pic:blipFill>
                        <pic:spPr bwMode="auto">
                          <a:xfrm>
                            <a:off x="0" y="0"/>
                            <a:ext cx="797019" cy="29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6FD9" w:rsidRDefault="00BB6FD9" w:rsidP="00BB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</w:t>
            </w:r>
          </w:p>
          <w:p w:rsidR="00BB6FD9" w:rsidRPr="000A7F78" w:rsidRDefault="00BB6FD9" w:rsidP="00BB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(3x4)</w:t>
            </w:r>
          </w:p>
        </w:tc>
      </w:tr>
      <w:tr w:rsidR="00BB6FD9" w:rsidRPr="000A7F78" w:rsidTr="00B50B1F">
        <w:trPr>
          <w:trHeight w:val="334"/>
        </w:trPr>
        <w:tc>
          <w:tcPr>
            <w:tcW w:w="1278" w:type="dxa"/>
            <w:vAlign w:val="center"/>
          </w:tcPr>
          <w:p w:rsidR="00BB6FD9" w:rsidRPr="000A7F78" w:rsidRDefault="00BB6FD9" w:rsidP="000E7B91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Ngày sinh</w:t>
            </w:r>
          </w:p>
        </w:tc>
        <w:tc>
          <w:tcPr>
            <w:tcW w:w="4911" w:type="dxa"/>
            <w:gridSpan w:val="14"/>
            <w:vAlign w:val="center"/>
          </w:tcPr>
          <w:p w:rsidR="00BB6FD9" w:rsidRPr="000A7F78" w:rsidRDefault="00BB6FD9" w:rsidP="0001266B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 xml:space="preserve">       /        /            , Tại:</w:t>
            </w: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6FD9" w:rsidRPr="000A7F78" w:rsidRDefault="00BB6FD9" w:rsidP="000E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BB6FD9" w:rsidRPr="000A7F78" w:rsidRDefault="00BB6FD9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Nữ</w:t>
            </w:r>
            <w:r w:rsidRPr="000A7F78">
              <w:rPr>
                <w:rFonts w:ascii="Times New Roman" w:hAnsi="Times New Roman" w:cs="Times New Roman"/>
              </w:rPr>
              <w:tab/>
            </w:r>
            <w:r w:rsidR="000E499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FD9" w:rsidRPr="000A7F78" w:rsidRDefault="00BB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D9" w:rsidRPr="000A7F78" w:rsidRDefault="00BB6FD9">
            <w:pPr>
              <w:rPr>
                <w:rFonts w:ascii="Times New Roman" w:hAnsi="Times New Roman" w:cs="Times New Roman"/>
              </w:rPr>
            </w:pPr>
          </w:p>
        </w:tc>
      </w:tr>
      <w:tr w:rsidR="00D16276" w:rsidRPr="000A7F78" w:rsidTr="00B50B1F">
        <w:trPr>
          <w:trHeight w:val="334"/>
        </w:trPr>
        <w:tc>
          <w:tcPr>
            <w:tcW w:w="1278" w:type="dxa"/>
            <w:vAlign w:val="center"/>
          </w:tcPr>
          <w:p w:rsidR="00D16276" w:rsidRPr="000A7F78" w:rsidRDefault="00D16276" w:rsidP="00190B4C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CMND số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D16276" w:rsidRPr="000A7F78" w:rsidRDefault="00D16276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4"/>
            <w:tcBorders>
              <w:right w:val="single" w:sz="4" w:space="0" w:color="auto"/>
            </w:tcBorders>
            <w:vAlign w:val="center"/>
          </w:tcPr>
          <w:p w:rsidR="00D16276" w:rsidRPr="000A7F78" w:rsidRDefault="00D16276" w:rsidP="00190B4C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Ngày cấp</w:t>
            </w:r>
          </w:p>
        </w:tc>
        <w:tc>
          <w:tcPr>
            <w:tcW w:w="1728" w:type="dxa"/>
            <w:gridSpan w:val="5"/>
            <w:tcBorders>
              <w:right w:val="single" w:sz="4" w:space="0" w:color="auto"/>
            </w:tcBorders>
            <w:vAlign w:val="center"/>
          </w:tcPr>
          <w:p w:rsidR="00D16276" w:rsidRPr="000A7F78" w:rsidRDefault="00D16276" w:rsidP="00190B4C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 xml:space="preserve">       /        /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:rsidR="00D16276" w:rsidRPr="000A7F78" w:rsidRDefault="00D16276" w:rsidP="00190B4C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Nơi cấp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D16276" w:rsidRPr="000A7F78" w:rsidRDefault="00D16276" w:rsidP="00190B4C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276" w:rsidRPr="000A7F78" w:rsidRDefault="00D1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6" w:rsidRPr="000A7F78" w:rsidRDefault="00D16276">
            <w:pPr>
              <w:rPr>
                <w:rFonts w:ascii="Times New Roman" w:hAnsi="Times New Roman" w:cs="Times New Roman"/>
              </w:rPr>
            </w:pPr>
          </w:p>
        </w:tc>
      </w:tr>
      <w:tr w:rsidR="00F05F92" w:rsidRPr="000A7F78" w:rsidTr="00B50B1F">
        <w:trPr>
          <w:trHeight w:val="334"/>
        </w:trPr>
        <w:tc>
          <w:tcPr>
            <w:tcW w:w="2093" w:type="dxa"/>
            <w:gridSpan w:val="3"/>
            <w:tcBorders>
              <w:right w:val="single" w:sz="4" w:space="0" w:color="auto"/>
            </w:tcBorders>
            <w:vAlign w:val="center"/>
          </w:tcPr>
          <w:p w:rsidR="00F05F92" w:rsidRPr="000A7F78" w:rsidRDefault="00180AD0" w:rsidP="0001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Tình trạng hôn nhân:</w:t>
            </w: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F05F92" w:rsidRPr="000A7F78" w:rsidRDefault="00F05F92" w:rsidP="006D6C00">
            <w:pPr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Độc thân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left w:val="nil"/>
              <w:right w:val="nil"/>
            </w:tcBorders>
            <w:vAlign w:val="center"/>
          </w:tcPr>
          <w:p w:rsidR="00F05F92" w:rsidRPr="000A7F78" w:rsidRDefault="00F05F92" w:rsidP="006D6C00">
            <w:pPr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ang kết hôn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716" w:type="dxa"/>
            <w:gridSpan w:val="5"/>
            <w:tcBorders>
              <w:left w:val="nil"/>
              <w:right w:val="nil"/>
            </w:tcBorders>
            <w:vAlign w:val="center"/>
          </w:tcPr>
          <w:p w:rsidR="00F05F92" w:rsidRPr="000A7F78" w:rsidRDefault="00F05F92" w:rsidP="006D6C00">
            <w:pPr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ang ly thân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71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05F92" w:rsidRPr="000A7F78" w:rsidRDefault="00F05F92" w:rsidP="006D6C00">
            <w:pPr>
              <w:jc w:val="right"/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ang ly hôn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2" w:rsidRPr="000A7F78" w:rsidRDefault="00F05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Pr="000A7F78" w:rsidRDefault="00F05F92">
            <w:pPr>
              <w:rPr>
                <w:rFonts w:ascii="Times New Roman" w:hAnsi="Times New Roman" w:cs="Times New Roman"/>
              </w:rPr>
            </w:pPr>
          </w:p>
        </w:tc>
      </w:tr>
      <w:tr w:rsidR="00B3026D" w:rsidRPr="000A7F78" w:rsidTr="00B3026D">
        <w:trPr>
          <w:trHeight w:val="334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ĐT nhà</w:t>
            </w:r>
          </w:p>
        </w:tc>
        <w:tc>
          <w:tcPr>
            <w:tcW w:w="2952" w:type="dxa"/>
            <w:gridSpan w:val="8"/>
            <w:tcBorders>
              <w:right w:val="single" w:sz="4" w:space="0" w:color="auto"/>
            </w:tcBorders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3"/>
            <w:tcBorders>
              <w:right w:val="single" w:sz="4" w:space="0" w:color="auto"/>
            </w:tcBorders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Di động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  <w:vAlign w:val="center"/>
          </w:tcPr>
          <w:p w:rsidR="00B3026D" w:rsidRPr="000A7F78" w:rsidRDefault="00B3026D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6D" w:rsidRPr="000A7F78" w:rsidRDefault="00B3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D" w:rsidRPr="000A7F78" w:rsidRDefault="00B3026D">
            <w:pPr>
              <w:rPr>
                <w:rFonts w:ascii="Times New Roman" w:hAnsi="Times New Roman" w:cs="Times New Roman"/>
              </w:rPr>
            </w:pPr>
          </w:p>
        </w:tc>
      </w:tr>
      <w:tr w:rsidR="00B3026D" w:rsidRPr="000A7F78" w:rsidTr="00B3026D">
        <w:trPr>
          <w:trHeight w:val="334"/>
        </w:trPr>
        <w:tc>
          <w:tcPr>
            <w:tcW w:w="1278" w:type="dxa"/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Dân tộc</w:t>
            </w:r>
          </w:p>
        </w:tc>
        <w:tc>
          <w:tcPr>
            <w:tcW w:w="2952" w:type="dxa"/>
            <w:gridSpan w:val="8"/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B3026D" w:rsidRPr="000A7F78" w:rsidRDefault="00B3026D" w:rsidP="0001266B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Tôn giáo</w:t>
            </w:r>
          </w:p>
        </w:tc>
        <w:tc>
          <w:tcPr>
            <w:tcW w:w="3305" w:type="dxa"/>
            <w:gridSpan w:val="7"/>
            <w:tcBorders>
              <w:right w:val="single" w:sz="4" w:space="0" w:color="auto"/>
            </w:tcBorders>
            <w:vAlign w:val="center"/>
          </w:tcPr>
          <w:p w:rsidR="00B3026D" w:rsidRPr="000A7F78" w:rsidRDefault="00B3026D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6D" w:rsidRPr="000A7F78" w:rsidRDefault="00B3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D" w:rsidRPr="000A7F78" w:rsidRDefault="00B3026D">
            <w:pPr>
              <w:rPr>
                <w:rFonts w:ascii="Times New Roman" w:hAnsi="Times New Roman" w:cs="Times New Roman"/>
              </w:rPr>
            </w:pPr>
          </w:p>
        </w:tc>
      </w:tr>
      <w:tr w:rsidR="00180AD0" w:rsidRPr="000A7F78" w:rsidTr="00B50B1F">
        <w:trPr>
          <w:trHeight w:val="334"/>
        </w:trPr>
        <w:tc>
          <w:tcPr>
            <w:tcW w:w="10683" w:type="dxa"/>
            <w:gridSpan w:val="23"/>
            <w:tcBorders>
              <w:right w:val="single" w:sz="4" w:space="0" w:color="auto"/>
            </w:tcBorders>
            <w:vAlign w:val="center"/>
          </w:tcPr>
          <w:p w:rsidR="00180AD0" w:rsidRPr="000A7F78" w:rsidRDefault="00180AD0" w:rsidP="00180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chỉ</w:t>
            </w:r>
            <w:r w:rsidR="007C2511">
              <w:rPr>
                <w:rFonts w:ascii="Times New Roman" w:hAnsi="Times New Roman" w:cs="Times New Roman"/>
              </w:rPr>
              <w:t xml:space="preserve"> HK</w:t>
            </w:r>
            <w:r>
              <w:rPr>
                <w:rFonts w:ascii="Times New Roman" w:hAnsi="Times New Roman" w:cs="Times New Roman"/>
              </w:rPr>
              <w:t xml:space="preserve"> hiện tại: </w:t>
            </w:r>
          </w:p>
        </w:tc>
      </w:tr>
      <w:tr w:rsidR="00303E53" w:rsidRPr="000A7F78" w:rsidTr="00B50B1F">
        <w:trPr>
          <w:trHeight w:val="334"/>
        </w:trPr>
        <w:tc>
          <w:tcPr>
            <w:tcW w:w="1278" w:type="dxa"/>
            <w:vAlign w:val="center"/>
          </w:tcPr>
          <w:p w:rsidR="00303E53" w:rsidRPr="000A7F78" w:rsidRDefault="00303E53" w:rsidP="004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00" w:type="dxa"/>
            <w:gridSpan w:val="4"/>
            <w:vAlign w:val="center"/>
          </w:tcPr>
          <w:p w:rsidR="00303E53" w:rsidRPr="000A7F78" w:rsidRDefault="00303E53" w:rsidP="00921C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303E53" w:rsidRPr="00B83235" w:rsidRDefault="00303E53" w:rsidP="004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r w:rsidR="00B8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</w:p>
        </w:tc>
        <w:tc>
          <w:tcPr>
            <w:tcW w:w="1134" w:type="dxa"/>
            <w:gridSpan w:val="3"/>
            <w:vAlign w:val="center"/>
          </w:tcPr>
          <w:p w:rsidR="00303E53" w:rsidRPr="00B83235" w:rsidRDefault="00D33845" w:rsidP="00473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i/>
                <w:sz w:val="24"/>
                <w:szCs w:val="24"/>
              </w:rPr>
              <w:t>Ko kính</w:t>
            </w:r>
          </w:p>
        </w:tc>
        <w:tc>
          <w:tcPr>
            <w:tcW w:w="630" w:type="dxa"/>
            <w:gridSpan w:val="3"/>
          </w:tcPr>
          <w:p w:rsidR="00303E53" w:rsidRPr="000A7F78" w:rsidRDefault="00303E53" w:rsidP="00B8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303E53" w:rsidRPr="000A7F78" w:rsidRDefault="00303E53" w:rsidP="00B8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303E53" w:rsidRPr="000A7F78" w:rsidRDefault="00303E53" w:rsidP="004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Tay thuận</w:t>
            </w:r>
          </w:p>
        </w:tc>
        <w:tc>
          <w:tcPr>
            <w:tcW w:w="1710" w:type="dxa"/>
            <w:gridSpan w:val="2"/>
            <w:vAlign w:val="center"/>
          </w:tcPr>
          <w:p w:rsidR="00303E53" w:rsidRPr="000A7F78" w:rsidRDefault="00303E53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i/>
                <w:sz w:val="24"/>
                <w:szCs w:val="24"/>
              </w:rPr>
              <w:t>Phải</w:t>
            </w: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012" w:type="dxa"/>
            <w:gridSpan w:val="3"/>
            <w:vMerge w:val="restart"/>
            <w:vAlign w:val="center"/>
          </w:tcPr>
          <w:p w:rsidR="00303E53" w:rsidRPr="000A7F78" w:rsidRDefault="00303E53" w:rsidP="004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Nhóm máu</w:t>
            </w:r>
          </w:p>
        </w:tc>
        <w:tc>
          <w:tcPr>
            <w:tcW w:w="1013" w:type="dxa"/>
            <w:vMerge w:val="restart"/>
            <w:vAlign w:val="center"/>
          </w:tcPr>
          <w:p w:rsidR="00303E53" w:rsidRPr="000A7F78" w:rsidRDefault="00303E53" w:rsidP="0047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45" w:rsidRPr="000A7F78" w:rsidTr="00B50B1F">
        <w:trPr>
          <w:trHeight w:val="334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D33845" w:rsidRPr="000A7F78" w:rsidRDefault="00D33845" w:rsidP="004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Cân nặng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D33845" w:rsidRPr="000A7F78" w:rsidRDefault="00D33845" w:rsidP="00921C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716" w:type="dxa"/>
            <w:gridSpan w:val="2"/>
            <w:vMerge/>
            <w:tcBorders>
              <w:bottom w:val="single" w:sz="4" w:space="0" w:color="auto"/>
            </w:tcBorders>
          </w:tcPr>
          <w:p w:rsidR="00D33845" w:rsidRPr="000A7F78" w:rsidRDefault="00D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3845" w:rsidRPr="00B83235" w:rsidRDefault="00D33845" w:rsidP="00473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i/>
                <w:sz w:val="24"/>
                <w:szCs w:val="24"/>
              </w:rPr>
              <w:t>Có kính</w:t>
            </w:r>
          </w:p>
        </w:tc>
        <w:tc>
          <w:tcPr>
            <w:tcW w:w="630" w:type="dxa"/>
            <w:gridSpan w:val="3"/>
          </w:tcPr>
          <w:p w:rsidR="00D33845" w:rsidRPr="000A7F78" w:rsidRDefault="00D33845" w:rsidP="00B8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D33845" w:rsidRPr="000A7F78" w:rsidRDefault="00D33845" w:rsidP="00B8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/>
          </w:tcPr>
          <w:p w:rsidR="00D33845" w:rsidRPr="000A7F78" w:rsidRDefault="00D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33845" w:rsidRPr="000A7F78" w:rsidRDefault="00D33845" w:rsidP="00EE7C4E">
            <w:pPr>
              <w:tabs>
                <w:tab w:val="left" w:pos="97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i/>
                <w:sz w:val="24"/>
                <w:szCs w:val="24"/>
              </w:rPr>
              <w:t>Trái</w:t>
            </w: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012" w:type="dxa"/>
            <w:gridSpan w:val="3"/>
            <w:vMerge/>
          </w:tcPr>
          <w:p w:rsidR="00D33845" w:rsidRPr="000A7F78" w:rsidRDefault="00D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D33845" w:rsidRPr="000A7F78" w:rsidRDefault="00D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1F" w:rsidRPr="000A7F78" w:rsidTr="00B50B1F">
        <w:trPr>
          <w:trHeight w:val="334"/>
        </w:trPr>
        <w:tc>
          <w:tcPr>
            <w:tcW w:w="13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1556" w:rsidRPr="000A7F78" w:rsidRDefault="000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78">
              <w:rPr>
                <w:rFonts w:ascii="Times New Roman" w:hAnsi="Times New Roman" w:cs="Times New Roman"/>
                <w:sz w:val="24"/>
                <w:szCs w:val="24"/>
              </w:rPr>
              <w:t>Dị ứng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1556" w:rsidRPr="000A7F78" w:rsidRDefault="00031556" w:rsidP="001A2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Không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1556" w:rsidRPr="000A7F78" w:rsidRDefault="00031556" w:rsidP="00BC5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6747" w:type="dxa"/>
            <w:gridSpan w:val="15"/>
            <w:tcBorders>
              <w:left w:val="nil"/>
            </w:tcBorders>
            <w:vAlign w:val="center"/>
          </w:tcPr>
          <w:p w:rsidR="00031556" w:rsidRPr="000A7F78" w:rsidRDefault="00BC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Dị ứng với</w:t>
            </w:r>
            <w:r w:rsidR="003470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465F5" w:rsidRPr="000A7F78" w:rsidTr="00B50B1F">
        <w:trPr>
          <w:trHeight w:val="334"/>
        </w:trPr>
        <w:tc>
          <w:tcPr>
            <w:tcW w:w="13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465F5" w:rsidRPr="000A7F78" w:rsidRDefault="0084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Hút thuốc: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65F5" w:rsidRPr="000A7F78" w:rsidRDefault="004B1561" w:rsidP="001A2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Không biết</w:t>
            </w:r>
            <w:r w:rsidR="008465F5">
              <w:rPr>
                <w:rFonts w:ascii="Times New Roman" w:hAnsi="Times New Roman" w:cs="Times New Roman"/>
              </w:rPr>
              <w:t xml:space="preserve"> </w:t>
            </w:r>
            <w:r w:rsidR="008465F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65F5" w:rsidRPr="000A7F78" w:rsidRDefault="001A2FE4" w:rsidP="00BC5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Biết</w:t>
            </w:r>
            <w:r w:rsidR="008465F5">
              <w:rPr>
                <w:rFonts w:ascii="Times New Roman" w:hAnsi="Times New Roman" w:cs="Times New Roman"/>
              </w:rPr>
              <w:t xml:space="preserve"> </w:t>
            </w:r>
            <w:r w:rsidR="008465F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6747" w:type="dxa"/>
            <w:gridSpan w:val="15"/>
            <w:tcBorders>
              <w:left w:val="nil"/>
            </w:tcBorders>
            <w:vAlign w:val="center"/>
          </w:tcPr>
          <w:p w:rsidR="008465F5" w:rsidRPr="000A7F78" w:rsidRDefault="00BC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độ:</w:t>
            </w:r>
          </w:p>
        </w:tc>
      </w:tr>
      <w:tr w:rsidR="008465F5" w:rsidRPr="000A7F78" w:rsidTr="00B50B1F">
        <w:trPr>
          <w:trHeight w:val="33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8465F5" w:rsidRPr="000A7F78" w:rsidRDefault="0084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Uống rượu: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8465F5" w:rsidRPr="000A7F78" w:rsidRDefault="008465F5" w:rsidP="001A2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Không</w:t>
            </w:r>
            <w:r w:rsidR="001A2FE4">
              <w:rPr>
                <w:rFonts w:ascii="Times New Roman" w:hAnsi="Times New Roman" w:cs="Times New Roman"/>
              </w:rPr>
              <w:t xml:space="preserve"> biết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  <w:vAlign w:val="center"/>
          </w:tcPr>
          <w:p w:rsidR="008465F5" w:rsidRPr="000A7F78" w:rsidRDefault="001A2FE4" w:rsidP="00BC5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Biết</w:t>
            </w:r>
            <w:r w:rsidR="008465F5">
              <w:rPr>
                <w:rFonts w:ascii="Times New Roman" w:hAnsi="Times New Roman" w:cs="Times New Roman"/>
              </w:rPr>
              <w:t xml:space="preserve"> </w:t>
            </w:r>
            <w:r w:rsidR="008465F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6747" w:type="dxa"/>
            <w:gridSpan w:val="15"/>
            <w:tcBorders>
              <w:left w:val="nil"/>
            </w:tcBorders>
            <w:vAlign w:val="center"/>
          </w:tcPr>
          <w:p w:rsidR="008465F5" w:rsidRPr="000A7F78" w:rsidRDefault="00BC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độ:</w:t>
            </w:r>
          </w:p>
        </w:tc>
      </w:tr>
    </w:tbl>
    <w:p w:rsidR="005C6D2E" w:rsidRPr="00E90EE2" w:rsidRDefault="00CA30F2" w:rsidP="007C2511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gia đình</w:t>
      </w:r>
      <w:r w:rsidR="00603292">
        <w:rPr>
          <w:rFonts w:ascii="Times New Roman" w:hAnsi="Times New Roman" w:cs="Times New Roman"/>
          <w:b/>
          <w:sz w:val="24"/>
          <w:szCs w:val="24"/>
        </w:rPr>
        <w:t>:</w:t>
      </w:r>
      <w:r w:rsidR="00E9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2E">
        <w:rPr>
          <w:rFonts w:ascii="Times New Roman" w:hAnsi="Times New Roman" w:cs="Times New Roman"/>
          <w:i/>
          <w:sz w:val="24"/>
          <w:szCs w:val="24"/>
        </w:rPr>
        <w:t>(Ghi thông tin đầy đủ, chính xác</w:t>
      </w:r>
      <w:r w:rsidR="004522F1">
        <w:rPr>
          <w:rFonts w:ascii="Times New Roman" w:hAnsi="Times New Roman" w:cs="Times New Roman"/>
          <w:i/>
          <w:sz w:val="24"/>
          <w:szCs w:val="24"/>
        </w:rPr>
        <w:t xml:space="preserve"> ngày tháng năm sinh của bố, mẹ</w:t>
      </w:r>
      <w:r w:rsidR="005C6D2E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1530"/>
        <w:gridCol w:w="1260"/>
        <w:gridCol w:w="1350"/>
        <w:gridCol w:w="630"/>
        <w:gridCol w:w="900"/>
        <w:gridCol w:w="720"/>
        <w:gridCol w:w="180"/>
        <w:gridCol w:w="990"/>
        <w:gridCol w:w="990"/>
        <w:gridCol w:w="859"/>
      </w:tblGrid>
      <w:tr w:rsidR="000A7F78" w:rsidRPr="00A16B98" w:rsidTr="00B50B1F">
        <w:trPr>
          <w:trHeight w:val="334"/>
        </w:trPr>
        <w:tc>
          <w:tcPr>
            <w:tcW w:w="2808" w:type="dxa"/>
            <w:gridSpan w:val="3"/>
            <w:vAlign w:val="center"/>
          </w:tcPr>
          <w:p w:rsidR="000A7F78" w:rsidRPr="00A16B98" w:rsidRDefault="000A7F78" w:rsidP="00F4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260" w:type="dxa"/>
          </w:tcPr>
          <w:p w:rsidR="000A7F78" w:rsidRPr="00A16B98" w:rsidRDefault="00921CBE" w:rsidP="006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</w:t>
            </w:r>
          </w:p>
        </w:tc>
        <w:tc>
          <w:tcPr>
            <w:tcW w:w="1350" w:type="dxa"/>
          </w:tcPr>
          <w:p w:rsidR="000A7F78" w:rsidRPr="000A7F78" w:rsidRDefault="000A7F78" w:rsidP="00603292">
            <w:pPr>
              <w:rPr>
                <w:rFonts w:ascii="Times New Roman" w:hAnsi="Times New Roman" w:cs="Times New Roman"/>
              </w:rPr>
            </w:pPr>
            <w:r w:rsidRPr="000A7F78">
              <w:rPr>
                <w:rFonts w:ascii="Times New Roman" w:hAnsi="Times New Roman" w:cs="Times New Roman"/>
              </w:rPr>
              <w:t>Nghề nghiệp</w:t>
            </w:r>
          </w:p>
        </w:tc>
        <w:tc>
          <w:tcPr>
            <w:tcW w:w="5269" w:type="dxa"/>
            <w:gridSpan w:val="7"/>
            <w:tcBorders>
              <w:bottom w:val="nil"/>
            </w:tcBorders>
          </w:tcPr>
          <w:p w:rsidR="000A7F78" w:rsidRPr="00A16B98" w:rsidRDefault="000A7F78" w:rsidP="006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người trong gia đình là:            người</w:t>
            </w:r>
          </w:p>
        </w:tc>
      </w:tr>
      <w:tr w:rsidR="00E5322D" w:rsidRPr="00A16B98" w:rsidTr="00B50B1F">
        <w:trPr>
          <w:trHeight w:val="334"/>
        </w:trPr>
        <w:tc>
          <w:tcPr>
            <w:tcW w:w="648" w:type="dxa"/>
            <w:vAlign w:val="center"/>
          </w:tcPr>
          <w:p w:rsidR="00A16B98" w:rsidRPr="00A16B98" w:rsidRDefault="00A16B98" w:rsidP="00F42235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Cha</w:t>
            </w:r>
          </w:p>
        </w:tc>
        <w:tc>
          <w:tcPr>
            <w:tcW w:w="2160" w:type="dxa"/>
            <w:gridSpan w:val="2"/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A16B98" w:rsidP="000A7F78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B98" w:rsidRPr="00A16B98" w:rsidRDefault="00A16B98" w:rsidP="000A7F78">
            <w:pPr>
              <w:jc w:val="right"/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A16B98" w:rsidP="000A7F78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Em trai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98" w:rsidRPr="00A16B98" w:rsidRDefault="00A16B98" w:rsidP="000A7F78">
            <w:pPr>
              <w:jc w:val="right"/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0A7F78" w:rsidP="00921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trai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98" w:rsidRPr="00A16B98" w:rsidRDefault="000A7F78" w:rsidP="000A7F7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người</w:t>
            </w:r>
          </w:p>
        </w:tc>
      </w:tr>
      <w:tr w:rsidR="00921CBE" w:rsidRPr="00A16B98" w:rsidTr="00B50B1F">
        <w:trPr>
          <w:trHeight w:val="334"/>
        </w:trPr>
        <w:tc>
          <w:tcPr>
            <w:tcW w:w="648" w:type="dxa"/>
            <w:vAlign w:val="center"/>
          </w:tcPr>
          <w:p w:rsidR="00A16B98" w:rsidRPr="00A16B98" w:rsidRDefault="00A16B98" w:rsidP="00F42235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Mẹ</w:t>
            </w:r>
          </w:p>
        </w:tc>
        <w:tc>
          <w:tcPr>
            <w:tcW w:w="2160" w:type="dxa"/>
            <w:gridSpan w:val="2"/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8" w:rsidRPr="00A16B98" w:rsidRDefault="00A16B98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A16B98" w:rsidP="000A7F78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Chị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B98" w:rsidRPr="00A16B98" w:rsidRDefault="00A16B98" w:rsidP="000A7F78">
            <w:pPr>
              <w:jc w:val="right"/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A16B98" w:rsidP="000A7F78">
            <w:pPr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Em gái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98" w:rsidRPr="00A16B98" w:rsidRDefault="00A16B98" w:rsidP="000A7F78">
            <w:pPr>
              <w:jc w:val="right"/>
              <w:rPr>
                <w:rFonts w:ascii="Times New Roman" w:hAnsi="Times New Roman" w:cs="Times New Roman"/>
              </w:rPr>
            </w:pPr>
            <w:r w:rsidRPr="00A16B98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B98" w:rsidRPr="00A16B98" w:rsidRDefault="000A7F78" w:rsidP="00921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gái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98" w:rsidRPr="00A16B98" w:rsidRDefault="000A7F78" w:rsidP="000A7F7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người</w:t>
            </w:r>
          </w:p>
        </w:tc>
      </w:tr>
      <w:tr w:rsidR="009113A3" w:rsidRPr="00A16B98" w:rsidTr="00B50B1F">
        <w:trPr>
          <w:trHeight w:val="334"/>
        </w:trPr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9113A3" w:rsidRDefault="009113A3" w:rsidP="00921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chỉ</w:t>
            </w:r>
            <w:r w:rsidR="0060286E">
              <w:rPr>
                <w:rFonts w:ascii="Times New Roman" w:hAnsi="Times New Roman" w:cs="Times New Roman"/>
              </w:rPr>
              <w:t xml:space="preserve"> HK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  <w:vAlign w:val="center"/>
          </w:tcPr>
          <w:p w:rsidR="009113A3" w:rsidRDefault="009113A3" w:rsidP="0092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9113A3" w:rsidRDefault="009113A3" w:rsidP="00921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Điện thoại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vAlign w:val="center"/>
          </w:tcPr>
          <w:p w:rsidR="009113A3" w:rsidRDefault="009113A3" w:rsidP="00921CBE">
            <w:pPr>
              <w:rPr>
                <w:rFonts w:ascii="Times New Roman" w:hAnsi="Times New Roman" w:cs="Times New Roman"/>
              </w:rPr>
            </w:pPr>
          </w:p>
        </w:tc>
      </w:tr>
    </w:tbl>
    <w:p w:rsidR="0009040C" w:rsidRPr="0084717C" w:rsidRDefault="0084717C" w:rsidP="007C2511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Thân nhân khác: </w:t>
      </w:r>
      <w:r w:rsidR="005C6D2E">
        <w:rPr>
          <w:rFonts w:ascii="Times New Roman" w:hAnsi="Times New Roman" w:cs="Times New Roman"/>
          <w:i/>
          <w:sz w:val="24"/>
          <w:szCs w:val="24"/>
        </w:rPr>
        <w:t>(Ghi thông tin về anh</w:t>
      </w:r>
      <w:r>
        <w:rPr>
          <w:rFonts w:ascii="Times New Roman" w:hAnsi="Times New Roman" w:cs="Times New Roman"/>
          <w:i/>
          <w:sz w:val="24"/>
          <w:szCs w:val="24"/>
        </w:rPr>
        <w:t>, chị, em</w:t>
      </w:r>
      <w:r w:rsidR="00DA7A49">
        <w:rPr>
          <w:rFonts w:ascii="Times New Roman" w:hAnsi="Times New Roman" w:cs="Times New Roman"/>
          <w:i/>
          <w:sz w:val="24"/>
          <w:szCs w:val="24"/>
        </w:rPr>
        <w:t xml:space="preserve"> ruột theo thứ tự lớn tuổi tới nhỏ tuổi</w:t>
      </w:r>
      <w:r>
        <w:rPr>
          <w:rFonts w:ascii="Times New Roman" w:hAnsi="Times New Roman" w:cs="Times New Roman"/>
          <w:i/>
          <w:sz w:val="24"/>
          <w:szCs w:val="24"/>
        </w:rPr>
        <w:t>, vợ</w:t>
      </w:r>
      <w:r w:rsidR="00DA7A49">
        <w:rPr>
          <w:rFonts w:ascii="Times New Roman" w:hAnsi="Times New Roman" w:cs="Times New Roman"/>
          <w:i/>
          <w:sz w:val="24"/>
          <w:szCs w:val="24"/>
        </w:rPr>
        <w:t>/chồng</w:t>
      </w:r>
      <w:r>
        <w:rPr>
          <w:rFonts w:ascii="Times New Roman" w:hAnsi="Times New Roman" w:cs="Times New Roman"/>
          <w:i/>
          <w:sz w:val="24"/>
          <w:szCs w:val="24"/>
        </w:rPr>
        <w:t>, con</w:t>
      </w:r>
      <w:r w:rsidR="0060286E">
        <w:rPr>
          <w:rFonts w:ascii="Times New Roman" w:hAnsi="Times New Roman" w:cs="Times New Roman"/>
          <w:i/>
          <w:sz w:val="24"/>
          <w:szCs w:val="24"/>
        </w:rPr>
        <w:t xml:space="preserve"> ruột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00"/>
        <w:gridCol w:w="559"/>
        <w:gridCol w:w="1331"/>
        <w:gridCol w:w="1372"/>
        <w:gridCol w:w="968"/>
        <w:gridCol w:w="540"/>
        <w:gridCol w:w="990"/>
        <w:gridCol w:w="1350"/>
        <w:gridCol w:w="1395"/>
      </w:tblGrid>
      <w:tr w:rsidR="00733A3E" w:rsidTr="00B50B1F">
        <w:trPr>
          <w:trHeight w:val="334"/>
        </w:trPr>
        <w:tc>
          <w:tcPr>
            <w:tcW w:w="1278" w:type="dxa"/>
          </w:tcPr>
          <w:p w:rsidR="00733A3E" w:rsidRPr="00F63BF1" w:rsidRDefault="00733A3E" w:rsidP="00F6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 hệ</w:t>
            </w:r>
          </w:p>
        </w:tc>
        <w:tc>
          <w:tcPr>
            <w:tcW w:w="2790" w:type="dxa"/>
            <w:gridSpan w:val="3"/>
          </w:tcPr>
          <w:p w:rsidR="00733A3E" w:rsidRPr="00F63BF1" w:rsidRDefault="00733A3E" w:rsidP="0073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tên</w:t>
            </w:r>
          </w:p>
        </w:tc>
        <w:tc>
          <w:tcPr>
            <w:tcW w:w="1372" w:type="dxa"/>
          </w:tcPr>
          <w:p w:rsidR="00733A3E" w:rsidRPr="00F63BF1" w:rsidRDefault="00733A3E" w:rsidP="00F6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Ngày sinh</w:t>
            </w:r>
          </w:p>
        </w:tc>
        <w:tc>
          <w:tcPr>
            <w:tcW w:w="1508" w:type="dxa"/>
            <w:gridSpan w:val="2"/>
          </w:tcPr>
          <w:p w:rsidR="00733A3E" w:rsidRPr="00F63BF1" w:rsidRDefault="00733A3E" w:rsidP="00F6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1">
              <w:rPr>
                <w:rFonts w:ascii="Times New Roman" w:hAnsi="Times New Roman" w:cs="Times New Roman"/>
                <w:sz w:val="24"/>
                <w:szCs w:val="24"/>
              </w:rPr>
              <w:t>Nghề nghiệp</w:t>
            </w:r>
          </w:p>
        </w:tc>
        <w:tc>
          <w:tcPr>
            <w:tcW w:w="3735" w:type="dxa"/>
            <w:gridSpan w:val="3"/>
          </w:tcPr>
          <w:p w:rsidR="00733A3E" w:rsidRPr="00F63BF1" w:rsidRDefault="00733A3E" w:rsidP="00F6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 hộ khẩu</w:t>
            </w: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C4E" w:rsidTr="00B50B1F">
        <w:trPr>
          <w:trHeight w:val="334"/>
        </w:trPr>
        <w:tc>
          <w:tcPr>
            <w:tcW w:w="1278" w:type="dxa"/>
          </w:tcPr>
          <w:p w:rsidR="00EE7C4E" w:rsidRDefault="00EE7C4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EE7C4E" w:rsidRDefault="00EE7C4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EE7C4E" w:rsidRDefault="00EE7C4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EE7C4E" w:rsidRDefault="00EE7C4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EE7C4E" w:rsidRDefault="00EE7C4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3E" w:rsidTr="00B50B1F">
        <w:trPr>
          <w:trHeight w:val="334"/>
        </w:trPr>
        <w:tc>
          <w:tcPr>
            <w:tcW w:w="1278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733A3E" w:rsidRDefault="00733A3E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7C" w:rsidTr="00B50B1F">
        <w:trPr>
          <w:trHeight w:val="334"/>
        </w:trPr>
        <w:tc>
          <w:tcPr>
            <w:tcW w:w="1278" w:type="dxa"/>
          </w:tcPr>
          <w:p w:rsidR="0084717C" w:rsidRDefault="0084717C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84717C" w:rsidRDefault="0084717C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84717C" w:rsidRDefault="0084717C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84717C" w:rsidRDefault="0084717C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3"/>
          </w:tcPr>
          <w:p w:rsidR="0084717C" w:rsidRDefault="0084717C" w:rsidP="0060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E55" w:rsidTr="00B50B1F">
        <w:trPr>
          <w:trHeight w:val="334"/>
        </w:trPr>
        <w:tc>
          <w:tcPr>
            <w:tcW w:w="2178" w:type="dxa"/>
            <w:gridSpan w:val="2"/>
            <w:vAlign w:val="center"/>
          </w:tcPr>
          <w:p w:rsidR="00F962F1" w:rsidRDefault="004D52E8" w:rsidP="004D52E8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962F1">
              <w:rPr>
                <w:rFonts w:ascii="Times New Roman" w:hAnsi="Times New Roman" w:cs="Times New Roman"/>
              </w:rPr>
              <w:t xml:space="preserve">gười thân ở Nhật </w:t>
            </w:r>
            <w:r w:rsidR="00F962F1">
              <w:rPr>
                <w:rFonts w:ascii="Times New Roman" w:hAnsi="Times New Roman" w:cs="Times New Roman"/>
              </w:rPr>
              <w:tab/>
            </w:r>
            <w:r w:rsidR="009B2198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559" w:type="dxa"/>
            <w:vAlign w:val="center"/>
          </w:tcPr>
          <w:p w:rsidR="00F962F1" w:rsidRDefault="00F962F1" w:rsidP="00190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Tên</w:t>
            </w:r>
          </w:p>
        </w:tc>
        <w:tc>
          <w:tcPr>
            <w:tcW w:w="2703" w:type="dxa"/>
            <w:gridSpan w:val="2"/>
            <w:vAlign w:val="center"/>
          </w:tcPr>
          <w:p w:rsidR="00F962F1" w:rsidRDefault="00F962F1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F962F1" w:rsidRDefault="00F962F1" w:rsidP="00190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 hệ</w:t>
            </w:r>
          </w:p>
        </w:tc>
        <w:tc>
          <w:tcPr>
            <w:tcW w:w="1530" w:type="dxa"/>
            <w:gridSpan w:val="2"/>
            <w:vAlign w:val="center"/>
          </w:tcPr>
          <w:p w:rsidR="00F962F1" w:rsidRDefault="00F962F1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F962F1" w:rsidRDefault="004D52E8" w:rsidP="00190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Nghề nghiệp</w:t>
            </w:r>
          </w:p>
        </w:tc>
        <w:tc>
          <w:tcPr>
            <w:tcW w:w="1395" w:type="dxa"/>
            <w:vAlign w:val="center"/>
          </w:tcPr>
          <w:p w:rsidR="00F962F1" w:rsidRDefault="00F962F1" w:rsidP="00190B4C">
            <w:pPr>
              <w:rPr>
                <w:rFonts w:ascii="Times New Roman" w:hAnsi="Times New Roman" w:cs="Times New Roman"/>
              </w:rPr>
            </w:pPr>
          </w:p>
        </w:tc>
      </w:tr>
    </w:tbl>
    <w:p w:rsidR="00603292" w:rsidRDefault="00E90EE2" w:rsidP="007C2511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học vấn</w:t>
      </w:r>
      <w:r w:rsidR="00CA30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10B">
        <w:rPr>
          <w:rFonts w:ascii="Times New Roman" w:hAnsi="Times New Roman" w:cs="Times New Roman"/>
          <w:i/>
          <w:sz w:val="24"/>
          <w:szCs w:val="24"/>
        </w:rPr>
        <w:t>(Ghi đầy đủ</w:t>
      </w:r>
      <w:r w:rsidR="00CE6D44">
        <w:rPr>
          <w:rFonts w:ascii="Times New Roman" w:hAnsi="Times New Roman" w:cs="Times New Roman"/>
          <w:i/>
          <w:sz w:val="24"/>
          <w:szCs w:val="24"/>
        </w:rPr>
        <w:t xml:space="preserve"> thông tin </w:t>
      </w:r>
      <w:r>
        <w:rPr>
          <w:rFonts w:ascii="Times New Roman" w:hAnsi="Times New Roman" w:cs="Times New Roman"/>
          <w:i/>
          <w:sz w:val="24"/>
          <w:szCs w:val="24"/>
        </w:rPr>
        <w:t>theo tháng, năm</w:t>
      </w:r>
      <w:r w:rsidR="00F42235">
        <w:rPr>
          <w:rFonts w:ascii="Times New Roman" w:hAnsi="Times New Roman" w:cs="Times New Roman"/>
          <w:i/>
          <w:sz w:val="24"/>
          <w:szCs w:val="24"/>
        </w:rPr>
        <w:t>, đúng trình tự</w:t>
      </w:r>
      <w:r w:rsidR="00CE6D44">
        <w:rPr>
          <w:rFonts w:ascii="Times New Roman" w:hAnsi="Times New Roman" w:cs="Times New Roman"/>
          <w:i/>
          <w:sz w:val="24"/>
          <w:szCs w:val="24"/>
        </w:rPr>
        <w:t xml:space="preserve"> thời gian</w:t>
      </w:r>
      <w:r>
        <w:rPr>
          <w:rFonts w:ascii="Times New Roman" w:hAnsi="Times New Roman" w:cs="Times New Roman"/>
          <w:i/>
          <w:sz w:val="24"/>
          <w:szCs w:val="24"/>
        </w:rPr>
        <w:t xml:space="preserve"> và tích </w:t>
      </w:r>
      <w:r w:rsidR="009B2198" w:rsidRPr="009B2198">
        <w:rPr>
          <w:rFonts w:ascii="Times New Roman" w:hAnsi="Times New Roman" w:cs="Times New Roman"/>
          <w:sz w:val="24"/>
          <w:szCs w:val="24"/>
        </w:rPr>
        <w:sym w:font="Wingdings" w:char="F0FE"/>
      </w:r>
      <w:r>
        <w:rPr>
          <w:rFonts w:ascii="Times New Roman" w:hAnsi="Times New Roman" w:cs="Times New Roman"/>
          <w:i/>
          <w:sz w:val="24"/>
          <w:szCs w:val="24"/>
        </w:rPr>
        <w:t xml:space="preserve"> vào ô chọn)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4632"/>
        <w:gridCol w:w="2790"/>
        <w:gridCol w:w="1125"/>
      </w:tblGrid>
      <w:tr w:rsidR="00F04A39" w:rsidRPr="00E90EE2" w:rsidTr="004D52E8">
        <w:trPr>
          <w:trHeight w:val="331"/>
        </w:trPr>
        <w:tc>
          <w:tcPr>
            <w:tcW w:w="2136" w:type="dxa"/>
            <w:gridSpan w:val="2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 w:rsidRPr="00E90EE2">
              <w:rPr>
                <w:rFonts w:ascii="Times New Roman" w:hAnsi="Times New Roman" w:cs="Times New Roman"/>
              </w:rPr>
              <w:t>Niên khóa</w:t>
            </w:r>
          </w:p>
        </w:tc>
        <w:tc>
          <w:tcPr>
            <w:tcW w:w="4632" w:type="dxa"/>
            <w:vMerge w:val="restart"/>
            <w:vAlign w:val="center"/>
          </w:tcPr>
          <w:p w:rsidR="00F04A39" w:rsidRDefault="00F04A39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Tên trường</w:t>
            </w:r>
          </w:p>
          <w:p w:rsidR="00F04A39" w:rsidRPr="00F04A39" w:rsidRDefault="00F04A39" w:rsidP="00F422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(Ghi r</w:t>
            </w:r>
            <w:r w:rsidR="00921CBE">
              <w:rPr>
                <w:rFonts w:ascii="Times New Roman" w:hAnsi="Times New Roman" w:cs="Times New Roman"/>
                <w:i/>
              </w:rPr>
              <w:t>õ</w:t>
            </w:r>
            <w:r>
              <w:rPr>
                <w:rFonts w:ascii="Times New Roman" w:hAnsi="Times New Roman" w:cs="Times New Roman"/>
                <w:i/>
              </w:rPr>
              <w:t xml:space="preserve"> cấp học)</w:t>
            </w:r>
          </w:p>
        </w:tc>
        <w:tc>
          <w:tcPr>
            <w:tcW w:w="2790" w:type="dxa"/>
            <w:vMerge w:val="restart"/>
            <w:vAlign w:val="center"/>
          </w:tcPr>
          <w:p w:rsidR="00F04A39" w:rsidRDefault="0038369C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Trình độ c</w:t>
            </w:r>
            <w:r w:rsidR="00F04A39">
              <w:rPr>
                <w:rFonts w:ascii="Times New Roman" w:hAnsi="Times New Roman" w:cs="Times New Roman"/>
              </w:rPr>
              <w:t>huyên môn</w:t>
            </w:r>
          </w:p>
          <w:p w:rsidR="00F04A39" w:rsidRPr="00F04A39" w:rsidRDefault="00F04A39" w:rsidP="00921CB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(Là ngoại ngữ</w:t>
            </w:r>
            <w:r w:rsidR="00F4223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ghi r</w:t>
            </w:r>
            <w:r w:rsidR="00921CBE">
              <w:rPr>
                <w:rFonts w:ascii="Times New Roman" w:hAnsi="Times New Roman" w:cs="Times New Roman"/>
                <w:i/>
              </w:rPr>
              <w:t>õ</w:t>
            </w:r>
            <w:r>
              <w:rPr>
                <w:rFonts w:ascii="Times New Roman" w:hAnsi="Times New Roman" w:cs="Times New Roman"/>
                <w:i/>
              </w:rPr>
              <w:t xml:space="preserve"> bài)</w:t>
            </w:r>
          </w:p>
        </w:tc>
        <w:tc>
          <w:tcPr>
            <w:tcW w:w="1125" w:type="dxa"/>
            <w:vMerge w:val="restart"/>
            <w:vAlign w:val="center"/>
          </w:tcPr>
          <w:p w:rsidR="00F04A39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Đã </w:t>
            </w:r>
          </w:p>
          <w:p w:rsidR="00F04A39" w:rsidRPr="00E90EE2" w:rsidRDefault="00F04A39" w:rsidP="00F0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 nghiệp</w:t>
            </w:r>
          </w:p>
        </w:tc>
      </w:tr>
      <w:tr w:rsidR="00F04A39" w:rsidRPr="00E90EE2" w:rsidTr="004D52E8">
        <w:trPr>
          <w:trHeight w:val="331"/>
        </w:trPr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</w:t>
            </w:r>
          </w:p>
        </w:tc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4632" w:type="dxa"/>
            <w:vMerge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</w:tcPr>
          <w:p w:rsidR="00F04A39" w:rsidRDefault="00F04A39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F04A39" w:rsidRPr="00E90EE2" w:rsidTr="00B50B1F">
        <w:trPr>
          <w:trHeight w:val="334"/>
        </w:trPr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F04A39" w:rsidRPr="00E90EE2" w:rsidRDefault="009B2198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04A39" w:rsidRPr="00E90EE2" w:rsidTr="00B50B1F">
        <w:trPr>
          <w:trHeight w:val="334"/>
        </w:trPr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F04A39" w:rsidRPr="00E90EE2" w:rsidRDefault="009B2198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04A39" w:rsidRPr="00E90EE2" w:rsidTr="00B50B1F">
        <w:trPr>
          <w:trHeight w:val="334"/>
        </w:trPr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F04A39" w:rsidRPr="00E90EE2" w:rsidRDefault="00F04A39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04A39" w:rsidRPr="00E90EE2" w:rsidRDefault="00F04A3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F04A39" w:rsidRPr="00E90EE2" w:rsidRDefault="009B2198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D95CA4" w:rsidRPr="00E90EE2" w:rsidTr="00B50B1F">
        <w:trPr>
          <w:trHeight w:val="334"/>
        </w:trPr>
        <w:tc>
          <w:tcPr>
            <w:tcW w:w="1068" w:type="dxa"/>
            <w:vAlign w:val="center"/>
          </w:tcPr>
          <w:p w:rsidR="00D95CA4" w:rsidRPr="00E90EE2" w:rsidRDefault="00D95CA4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D95CA4" w:rsidRPr="00E90EE2" w:rsidRDefault="00D95CA4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D95CA4" w:rsidRPr="00E90EE2" w:rsidRDefault="00D95CA4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D95CA4" w:rsidRPr="00E90EE2" w:rsidRDefault="00D95CA4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D95CA4" w:rsidRPr="00E90EE2" w:rsidRDefault="009B2198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D95CA4" w:rsidRPr="00E90EE2" w:rsidTr="00B50B1F">
        <w:trPr>
          <w:trHeight w:val="334"/>
        </w:trPr>
        <w:tc>
          <w:tcPr>
            <w:tcW w:w="1068" w:type="dxa"/>
            <w:vAlign w:val="center"/>
          </w:tcPr>
          <w:p w:rsidR="00D95CA4" w:rsidRPr="00E90EE2" w:rsidRDefault="00D95CA4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D95CA4" w:rsidRPr="00E90EE2" w:rsidRDefault="00D95CA4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D95CA4" w:rsidRPr="00E90EE2" w:rsidRDefault="00D95CA4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D95CA4" w:rsidRPr="00E90EE2" w:rsidRDefault="00D95CA4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D95CA4" w:rsidRPr="00E90EE2" w:rsidRDefault="009B2198" w:rsidP="00F04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EE7C4E" w:rsidRPr="00E90EE2" w:rsidTr="00B50B1F">
        <w:trPr>
          <w:trHeight w:val="334"/>
        </w:trPr>
        <w:tc>
          <w:tcPr>
            <w:tcW w:w="1068" w:type="dxa"/>
            <w:vAlign w:val="center"/>
          </w:tcPr>
          <w:p w:rsidR="00EE7C4E" w:rsidRPr="00E90EE2" w:rsidRDefault="00EE7C4E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EE7C4E" w:rsidRPr="00E90EE2" w:rsidRDefault="00EE7C4E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EE7C4E" w:rsidRPr="00E90EE2" w:rsidRDefault="00EE7C4E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EE7C4E" w:rsidRPr="00E90EE2" w:rsidRDefault="00EE7C4E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EE7C4E" w:rsidRPr="00E90EE2" w:rsidRDefault="00EE7C4E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C46221" w:rsidRPr="00E90EE2" w:rsidTr="00B50B1F">
        <w:trPr>
          <w:trHeight w:val="334"/>
        </w:trPr>
        <w:tc>
          <w:tcPr>
            <w:tcW w:w="1068" w:type="dxa"/>
            <w:vAlign w:val="center"/>
          </w:tcPr>
          <w:p w:rsidR="00C46221" w:rsidRPr="00E90EE2" w:rsidRDefault="00C46221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C46221" w:rsidRPr="00E90EE2" w:rsidRDefault="00C46221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C46221" w:rsidRPr="00E90EE2" w:rsidRDefault="00C46221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C46221" w:rsidRPr="00E90EE2" w:rsidRDefault="00C46221" w:rsidP="00190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C46221" w:rsidRPr="00E90EE2" w:rsidRDefault="009B2198" w:rsidP="0019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B50B1F" w:rsidRPr="00E90EE2" w:rsidTr="00B50B1F">
        <w:trPr>
          <w:trHeight w:val="334"/>
        </w:trPr>
        <w:tc>
          <w:tcPr>
            <w:tcW w:w="1068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B50B1F" w:rsidRPr="00E90EE2" w:rsidRDefault="00B50B1F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B50B1F" w:rsidRPr="00E90EE2" w:rsidRDefault="00B50B1F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B50B1F" w:rsidRPr="00E90EE2" w:rsidTr="00B50B1F">
        <w:trPr>
          <w:trHeight w:val="334"/>
        </w:trPr>
        <w:tc>
          <w:tcPr>
            <w:tcW w:w="1068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32" w:type="dxa"/>
          </w:tcPr>
          <w:p w:rsidR="00B50B1F" w:rsidRPr="00E90EE2" w:rsidRDefault="00B50B1F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B50B1F" w:rsidRPr="00E90EE2" w:rsidRDefault="00B50B1F" w:rsidP="006D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B50B1F" w:rsidRPr="00E90EE2" w:rsidRDefault="00B50B1F" w:rsidP="006D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</w:tbl>
    <w:p w:rsidR="00E90EE2" w:rsidRDefault="00F413D4" w:rsidP="00603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Quá</w:t>
      </w:r>
      <w:r w:rsidR="00A864F9">
        <w:rPr>
          <w:rFonts w:ascii="Times New Roman" w:hAnsi="Times New Roman" w:cs="Times New Roman"/>
          <w:b/>
          <w:sz w:val="24"/>
          <w:szCs w:val="24"/>
        </w:rPr>
        <w:t xml:space="preserve"> trình làm việc:</w:t>
      </w:r>
      <w:r w:rsidR="00E5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10B">
        <w:rPr>
          <w:rFonts w:ascii="Times New Roman" w:hAnsi="Times New Roman" w:cs="Times New Roman"/>
          <w:i/>
          <w:sz w:val="24"/>
          <w:szCs w:val="24"/>
        </w:rPr>
        <w:t>(Ghi đầy đủ</w:t>
      </w:r>
      <w:r w:rsidR="00E06522">
        <w:rPr>
          <w:rFonts w:ascii="Times New Roman" w:hAnsi="Times New Roman" w:cs="Times New Roman"/>
          <w:i/>
          <w:sz w:val="24"/>
          <w:szCs w:val="24"/>
        </w:rPr>
        <w:t xml:space="preserve"> thông tin </w:t>
      </w:r>
      <w:r w:rsidR="0061110B">
        <w:rPr>
          <w:rFonts w:ascii="Times New Roman" w:hAnsi="Times New Roman" w:cs="Times New Roman"/>
          <w:i/>
          <w:sz w:val="24"/>
          <w:szCs w:val="24"/>
        </w:rPr>
        <w:t>theo tháng, năm, đúng trình tự</w:t>
      </w:r>
      <w:r w:rsidR="00CE6D44">
        <w:rPr>
          <w:rFonts w:ascii="Times New Roman" w:hAnsi="Times New Roman" w:cs="Times New Roman"/>
          <w:i/>
          <w:sz w:val="24"/>
          <w:szCs w:val="24"/>
        </w:rPr>
        <w:t xml:space="preserve"> thời gian</w:t>
      </w:r>
      <w:r w:rsidR="0061110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7"/>
        <w:gridCol w:w="1068"/>
        <w:gridCol w:w="3283"/>
        <w:gridCol w:w="1350"/>
        <w:gridCol w:w="2790"/>
        <w:gridCol w:w="1124"/>
      </w:tblGrid>
      <w:tr w:rsidR="00D95CA4" w:rsidRPr="00A864F9" w:rsidTr="008C36D3">
        <w:trPr>
          <w:trHeight w:val="331"/>
        </w:trPr>
        <w:tc>
          <w:tcPr>
            <w:tcW w:w="2135" w:type="dxa"/>
            <w:gridSpan w:val="2"/>
            <w:vAlign w:val="center"/>
          </w:tcPr>
          <w:p w:rsidR="00D95CA4" w:rsidRPr="00A864F9" w:rsidRDefault="0061110B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3283" w:type="dxa"/>
            <w:vMerge w:val="restart"/>
            <w:vAlign w:val="center"/>
          </w:tcPr>
          <w:p w:rsidR="00D95CA4" w:rsidRPr="00A864F9" w:rsidRDefault="00D95CA4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Tên công ty</w:t>
            </w:r>
            <w:r w:rsidR="00F61198">
              <w:rPr>
                <w:rFonts w:ascii="Times New Roman" w:hAnsi="Times New Roman" w:cs="Times New Roman"/>
              </w:rPr>
              <w:t>, nơi làm việc</w:t>
            </w:r>
          </w:p>
        </w:tc>
        <w:tc>
          <w:tcPr>
            <w:tcW w:w="1350" w:type="dxa"/>
            <w:vMerge w:val="restart"/>
            <w:vAlign w:val="center"/>
          </w:tcPr>
          <w:p w:rsidR="00D95CA4" w:rsidRPr="00A864F9" w:rsidRDefault="00D95CA4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Ngành</w:t>
            </w:r>
            <w:r w:rsidR="00F61198">
              <w:rPr>
                <w:rFonts w:ascii="Times New Roman" w:hAnsi="Times New Roman" w:cs="Times New Roman"/>
              </w:rPr>
              <w:t xml:space="preserve"> nghề</w:t>
            </w:r>
            <w:r w:rsidR="008C36D3">
              <w:rPr>
                <w:rFonts w:ascii="Times New Roman" w:hAnsi="Times New Roman" w:cs="Times New Roman"/>
              </w:rPr>
              <w:t xml:space="preserve"> công ty</w:t>
            </w:r>
          </w:p>
        </w:tc>
        <w:tc>
          <w:tcPr>
            <w:tcW w:w="2790" w:type="dxa"/>
            <w:vMerge w:val="restart"/>
            <w:vAlign w:val="center"/>
          </w:tcPr>
          <w:p w:rsidR="00D95CA4" w:rsidRPr="00A864F9" w:rsidRDefault="00D95CA4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việc cụ thể</w:t>
            </w:r>
          </w:p>
        </w:tc>
        <w:tc>
          <w:tcPr>
            <w:tcW w:w="1124" w:type="dxa"/>
            <w:vMerge w:val="restart"/>
            <w:vAlign w:val="center"/>
          </w:tcPr>
          <w:p w:rsidR="00D95CA4" w:rsidRPr="00A864F9" w:rsidRDefault="00F61198" w:rsidP="00F4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Mức l</w:t>
            </w:r>
            <w:r w:rsidR="00D95CA4" w:rsidRPr="00A864F9">
              <w:rPr>
                <w:rFonts w:ascii="Times New Roman" w:hAnsi="Times New Roman" w:cs="Times New Roman"/>
              </w:rPr>
              <w:t>ương</w:t>
            </w:r>
          </w:p>
        </w:tc>
      </w:tr>
      <w:tr w:rsidR="00D95CA4" w:rsidRPr="00A864F9" w:rsidTr="008C36D3">
        <w:trPr>
          <w:trHeight w:val="331"/>
        </w:trPr>
        <w:tc>
          <w:tcPr>
            <w:tcW w:w="1067" w:type="dxa"/>
            <w:vAlign w:val="center"/>
          </w:tcPr>
          <w:p w:rsidR="00D95CA4" w:rsidRPr="00A864F9" w:rsidRDefault="00D95CA4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Từ</w:t>
            </w:r>
          </w:p>
        </w:tc>
        <w:tc>
          <w:tcPr>
            <w:tcW w:w="1068" w:type="dxa"/>
            <w:vAlign w:val="center"/>
          </w:tcPr>
          <w:p w:rsidR="00D95CA4" w:rsidRPr="00A864F9" w:rsidRDefault="00D95CA4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3283" w:type="dxa"/>
            <w:vMerge/>
          </w:tcPr>
          <w:p w:rsidR="00D95CA4" w:rsidRPr="00A864F9" w:rsidRDefault="00D95CA4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D95CA4" w:rsidRPr="00A864F9" w:rsidRDefault="00D95CA4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</w:tcPr>
          <w:p w:rsidR="00D95CA4" w:rsidRPr="00A864F9" w:rsidRDefault="00D95CA4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D95CA4" w:rsidRPr="00A864F9" w:rsidRDefault="00D95CA4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A864F9" w:rsidRPr="00A864F9" w:rsidTr="008C36D3">
        <w:trPr>
          <w:trHeight w:val="331"/>
        </w:trPr>
        <w:tc>
          <w:tcPr>
            <w:tcW w:w="1067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83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A864F9" w:rsidRPr="00A864F9" w:rsidTr="008C36D3">
        <w:trPr>
          <w:trHeight w:val="331"/>
        </w:trPr>
        <w:tc>
          <w:tcPr>
            <w:tcW w:w="1067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83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A864F9" w:rsidRPr="00A864F9" w:rsidTr="008C36D3">
        <w:trPr>
          <w:trHeight w:val="331"/>
        </w:trPr>
        <w:tc>
          <w:tcPr>
            <w:tcW w:w="1067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83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A864F9" w:rsidRPr="00A864F9" w:rsidTr="008C36D3">
        <w:trPr>
          <w:trHeight w:val="331"/>
        </w:trPr>
        <w:tc>
          <w:tcPr>
            <w:tcW w:w="1067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83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A864F9" w:rsidRPr="00A864F9" w:rsidTr="008C36D3">
        <w:trPr>
          <w:trHeight w:val="331"/>
        </w:trPr>
        <w:tc>
          <w:tcPr>
            <w:tcW w:w="1067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8" w:type="dxa"/>
            <w:vAlign w:val="center"/>
          </w:tcPr>
          <w:p w:rsidR="00A864F9" w:rsidRPr="00A864F9" w:rsidRDefault="00A864F9" w:rsidP="00190B4C">
            <w:pPr>
              <w:jc w:val="center"/>
              <w:rPr>
                <w:rFonts w:ascii="Times New Roman" w:hAnsi="Times New Roman" w:cs="Times New Roman"/>
              </w:rPr>
            </w:pPr>
            <w:r w:rsidRPr="00A864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83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864F9" w:rsidRPr="00A864F9" w:rsidRDefault="00A864F9" w:rsidP="00603292">
            <w:pPr>
              <w:rPr>
                <w:rFonts w:ascii="Times New Roman" w:hAnsi="Times New Roman" w:cs="Times New Roman"/>
              </w:rPr>
            </w:pPr>
          </w:p>
        </w:tc>
      </w:tr>
    </w:tbl>
    <w:p w:rsidR="00B75CB5" w:rsidRDefault="00B75CB5" w:rsidP="00265FA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khác: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171"/>
        <w:gridCol w:w="1206"/>
        <w:gridCol w:w="1674"/>
        <w:gridCol w:w="270"/>
        <w:gridCol w:w="810"/>
        <w:gridCol w:w="450"/>
        <w:gridCol w:w="2137"/>
        <w:gridCol w:w="2588"/>
      </w:tblGrid>
      <w:tr w:rsidR="007C0CB6" w:rsidRPr="00B75CB5" w:rsidTr="00BF1404">
        <w:trPr>
          <w:trHeight w:val="331"/>
        </w:trPr>
        <w:tc>
          <w:tcPr>
            <w:tcW w:w="1548" w:type="dxa"/>
            <w:gridSpan w:val="2"/>
            <w:vAlign w:val="center"/>
          </w:tcPr>
          <w:p w:rsidR="007C0CB6" w:rsidRPr="00B75CB5" w:rsidRDefault="007C0CB6" w:rsidP="00B75CB5">
            <w:pPr>
              <w:jc w:val="center"/>
              <w:rPr>
                <w:rFonts w:ascii="Times New Roman" w:hAnsi="Times New Roman" w:cs="Times New Roman"/>
              </w:rPr>
            </w:pPr>
            <w:r w:rsidRPr="00B75CB5">
              <w:rPr>
                <w:rFonts w:ascii="Times New Roman" w:hAnsi="Times New Roman" w:cs="Times New Roman"/>
              </w:rPr>
              <w:t>Ngày cấp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7C0CB6" w:rsidRPr="00B75CB5" w:rsidRDefault="007C0CB6" w:rsidP="00B7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Tên chứng chỉ</w:t>
            </w:r>
            <w:r w:rsidR="00E57B20">
              <w:rPr>
                <w:rFonts w:ascii="Times New Roman" w:hAnsi="Times New Roman" w:cs="Times New Roman"/>
              </w:rPr>
              <w:t xml:space="preserve"> đã đạt được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CB6" w:rsidRPr="00B75CB5" w:rsidRDefault="007C0CB6" w:rsidP="00B75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7C0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Lý do sang Nhật</w:t>
            </w:r>
            <w:r w:rsidR="00E57B20">
              <w:rPr>
                <w:rFonts w:ascii="Times New Roman" w:hAnsi="Times New Roman" w:cs="Times New Roman"/>
              </w:rPr>
              <w:t xml:space="preserve"> Bản</w:t>
            </w:r>
          </w:p>
        </w:tc>
        <w:tc>
          <w:tcPr>
            <w:tcW w:w="47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BC6883">
            <w:pPr>
              <w:tabs>
                <w:tab w:val="left" w:leader="dot" w:pos="4509"/>
              </w:tabs>
              <w:rPr>
                <w:rFonts w:ascii="Times New Roman" w:hAnsi="Times New Roman" w:cs="Times New Roman"/>
              </w:rPr>
            </w:pPr>
          </w:p>
        </w:tc>
      </w:tr>
      <w:tr w:rsidR="007C0CB6" w:rsidRPr="00B75CB5" w:rsidTr="00BF1404">
        <w:trPr>
          <w:trHeight w:val="331"/>
        </w:trPr>
        <w:tc>
          <w:tcPr>
            <w:tcW w:w="1548" w:type="dxa"/>
            <w:gridSpan w:val="2"/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7C0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vMerge/>
            <w:tcBorders>
              <w:lef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7C0CB6" w:rsidRPr="00B75CB5" w:rsidTr="00BF1404">
        <w:trPr>
          <w:trHeight w:val="331"/>
        </w:trPr>
        <w:tc>
          <w:tcPr>
            <w:tcW w:w="1548" w:type="dxa"/>
            <w:gridSpan w:val="2"/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7C0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Điểm mạnh</w:t>
            </w:r>
            <w:r w:rsidR="00446FDA">
              <w:rPr>
                <w:rFonts w:ascii="Times New Roman" w:hAnsi="Times New Roman" w:cs="Times New Roman"/>
              </w:rPr>
              <w:br/>
              <w:t>(Tính cách)</w:t>
            </w:r>
          </w:p>
        </w:tc>
        <w:tc>
          <w:tcPr>
            <w:tcW w:w="4725" w:type="dxa"/>
            <w:gridSpan w:val="2"/>
            <w:vMerge w:val="restart"/>
            <w:tcBorders>
              <w:left w:val="single" w:sz="4" w:space="0" w:color="auto"/>
            </w:tcBorders>
          </w:tcPr>
          <w:p w:rsidR="007C0CB6" w:rsidRDefault="007C0CB6" w:rsidP="00603292">
            <w:pPr>
              <w:rPr>
                <w:rFonts w:ascii="Times New Roman" w:hAnsi="Times New Roman" w:cs="Times New Roman"/>
              </w:rPr>
            </w:pPr>
          </w:p>
          <w:p w:rsidR="00BC6883" w:rsidRPr="00B75CB5" w:rsidRDefault="00BC6883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7C0CB6" w:rsidRPr="00B75CB5" w:rsidTr="00BF1404">
        <w:trPr>
          <w:trHeight w:val="331"/>
        </w:trPr>
        <w:tc>
          <w:tcPr>
            <w:tcW w:w="1548" w:type="dxa"/>
            <w:gridSpan w:val="2"/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7C0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vMerge/>
            <w:tcBorders>
              <w:lef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7C0CB6" w:rsidRPr="00B75CB5" w:rsidTr="00BF1404">
        <w:trPr>
          <w:trHeight w:val="331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0CB6" w:rsidRPr="00B75CB5" w:rsidRDefault="007C0CB6" w:rsidP="007C0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Điểm yếu</w:t>
            </w:r>
            <w:r w:rsidR="00446FDA">
              <w:rPr>
                <w:rFonts w:ascii="Times New Roman" w:hAnsi="Times New Roman" w:cs="Times New Roman"/>
              </w:rPr>
              <w:br/>
              <w:t>(Tính cách)</w:t>
            </w:r>
          </w:p>
        </w:tc>
        <w:tc>
          <w:tcPr>
            <w:tcW w:w="4725" w:type="dxa"/>
            <w:gridSpan w:val="2"/>
            <w:vMerge w:val="restart"/>
            <w:tcBorders>
              <w:left w:val="single" w:sz="4" w:space="0" w:color="auto"/>
            </w:tcBorders>
          </w:tcPr>
          <w:p w:rsidR="007C0CB6" w:rsidRDefault="007C0CB6" w:rsidP="00603292">
            <w:pPr>
              <w:rPr>
                <w:rFonts w:ascii="Times New Roman" w:hAnsi="Times New Roman" w:cs="Times New Roman"/>
              </w:rPr>
            </w:pPr>
          </w:p>
          <w:p w:rsidR="00BC6883" w:rsidRPr="00B75CB5" w:rsidRDefault="00BC6883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7C0CB6" w:rsidRPr="00B75CB5" w:rsidTr="00BF1404">
        <w:trPr>
          <w:trHeight w:val="331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0CB6" w:rsidRPr="00B75CB5" w:rsidRDefault="007C0CB6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D24172" w:rsidRPr="00B75CB5" w:rsidTr="00BF1404">
        <w:trPr>
          <w:trHeight w:val="331"/>
        </w:trPr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72" w:rsidRPr="00B75CB5" w:rsidRDefault="00D24172" w:rsidP="00D2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72" w:rsidRPr="00B75CB5" w:rsidRDefault="00D24172" w:rsidP="0060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24172" w:rsidRPr="00B75CB5" w:rsidRDefault="00D24172" w:rsidP="00BB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Điểm toán</w:t>
            </w:r>
          </w:p>
        </w:tc>
        <w:tc>
          <w:tcPr>
            <w:tcW w:w="4725" w:type="dxa"/>
            <w:gridSpan w:val="2"/>
            <w:tcBorders>
              <w:left w:val="single" w:sz="4" w:space="0" w:color="auto"/>
            </w:tcBorders>
          </w:tcPr>
          <w:p w:rsidR="00D24172" w:rsidRPr="00B75CB5" w:rsidRDefault="00D24172" w:rsidP="00603292">
            <w:pPr>
              <w:rPr>
                <w:rFonts w:ascii="Times New Roman" w:hAnsi="Times New Roman" w:cs="Times New Roman"/>
              </w:rPr>
            </w:pPr>
          </w:p>
        </w:tc>
      </w:tr>
      <w:tr w:rsidR="00EE3D62" w:rsidRPr="00B75CB5" w:rsidTr="00060D43">
        <w:trPr>
          <w:trHeight w:val="127"/>
        </w:trPr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D62" w:rsidRPr="00060D43" w:rsidRDefault="00EE3D62" w:rsidP="00D24172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3D62" w:rsidRPr="00060D43" w:rsidRDefault="00EE3D62" w:rsidP="00603292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EE3D62" w:rsidRPr="00060D43" w:rsidRDefault="00EE3D62" w:rsidP="00BB6FD9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725" w:type="dxa"/>
            <w:gridSpan w:val="2"/>
            <w:tcBorders>
              <w:left w:val="nil"/>
              <w:right w:val="nil"/>
            </w:tcBorders>
          </w:tcPr>
          <w:p w:rsidR="00EE3D62" w:rsidRPr="00060D43" w:rsidRDefault="00EE3D62" w:rsidP="00603292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EE3D62" w:rsidRPr="00B75CB5" w:rsidTr="00060D43">
        <w:trPr>
          <w:trHeight w:val="331"/>
        </w:trPr>
        <w:tc>
          <w:tcPr>
            <w:tcW w:w="1068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5117" w:rsidRPr="00155117" w:rsidRDefault="00155117" w:rsidP="00EE3D62">
            <w:pPr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  <w:p w:rsidR="00EE3D62" w:rsidRPr="001334BF" w:rsidRDefault="00EE3D62" w:rsidP="00EE3D62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1334BF">
              <w:rPr>
                <w:rFonts w:ascii="Times New Roman" w:hAnsi="Times New Roman" w:cs="Times New Roman"/>
                <w:b/>
                <w:szCs w:val="32"/>
              </w:rPr>
              <w:t xml:space="preserve">BẢNG CÂU HỎI </w:t>
            </w:r>
            <w:r w:rsidR="007D60BC">
              <w:rPr>
                <w:rFonts w:ascii="Times New Roman" w:hAnsi="Times New Roman" w:cs="Times New Roman"/>
                <w:b/>
                <w:szCs w:val="32"/>
              </w:rPr>
              <w:t>SƠ TUYỂN</w:t>
            </w:r>
          </w:p>
          <w:p w:rsidR="00EE3D62" w:rsidRPr="001334BF" w:rsidRDefault="00EE3D62" w:rsidP="00EE3D62">
            <w:pPr>
              <w:jc w:val="center"/>
              <w:rPr>
                <w:rFonts w:ascii="Times New Roman" w:hAnsi="Times New Roman" w:cs="Times New Roman"/>
                <w:i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>(</w:t>
            </w:r>
            <w:r w:rsidR="0037125F">
              <w:rPr>
                <w:rFonts w:ascii="Times New Roman" w:hAnsi="Times New Roman" w:cs="Times New Roman"/>
                <w:i/>
                <w:sz w:val="21"/>
                <w:szCs w:val="24"/>
              </w:rPr>
              <w:t>T</w:t>
            </w:r>
            <w:r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>rả lời</w:t>
            </w:r>
            <w:r w:rsidR="00155117"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 </w:t>
            </w:r>
            <w:r w:rsidR="00BD2558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chính xác, </w:t>
            </w:r>
            <w:r w:rsidR="00155117"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>đầy đủ</w:t>
            </w:r>
            <w:r w:rsidR="00CA6F8D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 thông tin</w:t>
            </w:r>
            <w:r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 những câu hỏi sau</w:t>
            </w:r>
            <w:r w:rsidR="00CA6F8D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 một cách</w:t>
            </w:r>
            <w:r w:rsidRPr="001334BF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 rõ ràng)</w:t>
            </w:r>
          </w:p>
          <w:p w:rsidR="00EE3D62" w:rsidRPr="001334BF" w:rsidRDefault="00BD2558" w:rsidP="00CE6C99">
            <w:pPr>
              <w:pStyle w:val="ListParagraph"/>
              <w:numPr>
                <w:ilvl w:val="0"/>
                <w:numId w:val="2"/>
              </w:numPr>
              <w:tabs>
                <w:tab w:val="left" w:leader="dot" w:pos="10440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>Bạn đã từng làm hồ sơ để xuất cảnh sang Nhật dưới các hình thức: Du học, du lịch, xuất khẩu lao động…(trường hợp khác) hay chưa</w:t>
            </w:r>
            <w:r w:rsidR="00EE3D62" w:rsidRPr="001334BF">
              <w:rPr>
                <w:rFonts w:ascii="Times New Roman" w:hAnsi="Times New Roman" w:cs="Times New Roman"/>
                <w:b/>
                <w:sz w:val="21"/>
                <w:szCs w:val="24"/>
              </w:rPr>
              <w:t>?</w:t>
            </w:r>
          </w:p>
          <w:p w:rsidR="00EE3D62" w:rsidRPr="001334BF" w:rsidRDefault="00EE3D62" w:rsidP="00EE3D6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EE3D62" w:rsidRPr="001334BF" w:rsidRDefault="00EE3D62" w:rsidP="00EE3D6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EE3D62" w:rsidRPr="001334BF" w:rsidRDefault="003B0AD6" w:rsidP="00CE6C99">
            <w:pPr>
              <w:pStyle w:val="ListParagraph"/>
              <w:numPr>
                <w:ilvl w:val="0"/>
                <w:numId w:val="2"/>
              </w:numPr>
              <w:tabs>
                <w:tab w:val="left" w:leader="dot" w:pos="10440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>B</w:t>
            </w:r>
            <w:r w:rsidR="00430FAF">
              <w:rPr>
                <w:rFonts w:ascii="Times New Roman" w:hAnsi="Times New Roman" w:cs="Times New Roman"/>
                <w:b/>
                <w:sz w:val="21"/>
                <w:szCs w:val="24"/>
              </w:rPr>
              <w:t>ạn có tiền án, tiền sự</w:t>
            </w: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hoặc bị tạm</w:t>
            </w:r>
            <w:r w:rsidR="00E1601F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giam chưa</w:t>
            </w:r>
            <w:r w:rsidR="00EE3D62" w:rsidRPr="001334BF">
              <w:rPr>
                <w:rFonts w:ascii="Times New Roman" w:hAnsi="Times New Roman" w:cs="Times New Roman"/>
                <w:b/>
                <w:sz w:val="21"/>
                <w:szCs w:val="24"/>
              </w:rPr>
              <w:t>?</w:t>
            </w:r>
          </w:p>
          <w:p w:rsidR="00EE3D62" w:rsidRPr="001334BF" w:rsidRDefault="00EE3D62" w:rsidP="00EE3D6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EE3D62" w:rsidRPr="001334BF" w:rsidRDefault="00EE3D62" w:rsidP="00EE3D6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EE3D62" w:rsidRPr="001334BF" w:rsidRDefault="007C2D58" w:rsidP="00CE6C99">
            <w:pPr>
              <w:pStyle w:val="ListParagraph"/>
              <w:numPr>
                <w:ilvl w:val="0"/>
                <w:numId w:val="2"/>
              </w:numPr>
              <w:tabs>
                <w:tab w:val="left" w:leader="dot" w:pos="10440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>Bạn có hình xăm ở vị trí bất kỳ nào trên</w:t>
            </w:r>
            <w:r w:rsidR="00915F58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cơ thể không</w:t>
            </w:r>
            <w:r w:rsidR="00EE3D62" w:rsidRPr="001334BF">
              <w:rPr>
                <w:rFonts w:ascii="Times New Roman" w:hAnsi="Times New Roman" w:cs="Times New Roman"/>
                <w:b/>
                <w:sz w:val="21"/>
                <w:szCs w:val="24"/>
              </w:rPr>
              <w:t>?</w:t>
            </w:r>
            <w:r w:rsidR="008A1E7D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Có dị tật </w:t>
            </w:r>
            <w:r w:rsidR="008A1E7D">
              <w:rPr>
                <w:rFonts w:ascii="Times New Roman" w:hAnsi="Times New Roman" w:cs="Times New Roman"/>
                <w:i/>
                <w:sz w:val="21"/>
                <w:szCs w:val="24"/>
              </w:rPr>
              <w:t xml:space="preserve">(thiếu hoặc thừa ngón tay, chân…) </w:t>
            </w:r>
            <w:r w:rsidR="008A1E7D">
              <w:rPr>
                <w:rFonts w:ascii="Times New Roman" w:hAnsi="Times New Roman" w:cs="Times New Roman"/>
                <w:b/>
                <w:sz w:val="21"/>
                <w:szCs w:val="24"/>
              </w:rPr>
              <w:t>nào không?</w:t>
            </w:r>
          </w:p>
          <w:p w:rsidR="00CE6C99" w:rsidRDefault="00EE3D62" w:rsidP="00CB72DC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EE3D62" w:rsidRDefault="008A1E7D" w:rsidP="00CE6C99">
            <w:pPr>
              <w:pStyle w:val="ListParagraph"/>
              <w:numPr>
                <w:ilvl w:val="0"/>
                <w:numId w:val="2"/>
              </w:numPr>
              <w:tabs>
                <w:tab w:val="left" w:leader="dot" w:pos="10440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>Bạn có tiền sử bệnh tật</w:t>
            </w:r>
            <w:r w:rsidR="00CC7292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nào</w:t>
            </w:r>
            <w:r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hoặc từng phẫu thuật</w:t>
            </w:r>
            <w:r w:rsidR="00CC7292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lần nào chưa?</w:t>
            </w:r>
          </w:p>
          <w:p w:rsidR="00CC7292" w:rsidRPr="001334BF" w:rsidRDefault="00CC7292" w:rsidP="00CC729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CC7292" w:rsidRPr="001334BF" w:rsidRDefault="00CC7292" w:rsidP="00CC729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1"/>
                <w:szCs w:val="24"/>
              </w:rPr>
            </w:pPr>
            <w:r w:rsidRPr="001334BF">
              <w:rPr>
                <w:rFonts w:ascii="Times New Roman" w:hAnsi="Times New Roman" w:cs="Times New Roman"/>
                <w:sz w:val="21"/>
                <w:szCs w:val="24"/>
              </w:rPr>
              <w:tab/>
            </w:r>
          </w:p>
          <w:p w:rsidR="00AA4762" w:rsidRPr="00AA4762" w:rsidRDefault="00AA4762" w:rsidP="00AA4762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D0DD2" w:rsidRPr="00BB6FD9" w:rsidTr="00060D43">
        <w:trPr>
          <w:trHeight w:val="331"/>
        </w:trPr>
        <w:tc>
          <w:tcPr>
            <w:tcW w:w="1068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707A" w:rsidRDefault="00EA707A" w:rsidP="00EA707A">
            <w:pPr>
              <w:tabs>
                <w:tab w:val="center" w:pos="2052"/>
              </w:tabs>
              <w:spacing w:before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2B1">
              <w:rPr>
                <w:rFonts w:ascii="Times New Roman" w:hAnsi="Times New Roman" w:cs="Times New Roman"/>
                <w:b/>
                <w:i/>
              </w:rPr>
              <w:t>Tôi cam đoan những thông tin khai trên đây là đúng sự thật và chưa từng nộp hồ sơ vào Cục Q</w:t>
            </w:r>
            <w:r>
              <w:rPr>
                <w:rFonts w:ascii="Times New Roman" w:hAnsi="Times New Roman" w:cs="Times New Roman"/>
                <w:b/>
                <w:i/>
              </w:rPr>
              <w:t>uản lý Xuất nhập cảnh</w:t>
            </w:r>
            <w:r w:rsidRPr="00B052B1">
              <w:rPr>
                <w:rFonts w:ascii="Times New Roman" w:hAnsi="Times New Roman" w:cs="Times New Roman"/>
                <w:b/>
                <w:i/>
              </w:rPr>
              <w:t xml:space="preserve"> Nhật Bản ở bất kỳ đơn vị nào khác</w:t>
            </w:r>
            <w:r>
              <w:rPr>
                <w:rFonts w:ascii="Times New Roman" w:hAnsi="Times New Roman" w:cs="Times New Roman"/>
                <w:b/>
                <w:i/>
              </w:rPr>
              <w:t xml:space="preserve"> với bất kỳ lý do gì</w:t>
            </w:r>
            <w:r w:rsidRPr="00B052B1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707A" w:rsidRDefault="00EA707A" w:rsidP="00EA707A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i/>
                <w:sz w:val="24"/>
              </w:rPr>
            </w:pPr>
            <w:r w:rsidRPr="00EA707A">
              <w:rPr>
                <w:rFonts w:ascii="Times New Roman" w:hAnsi="Times New Roman" w:cs="Times New Roman"/>
                <w:i/>
                <w:sz w:val="24"/>
              </w:rPr>
              <w:tab/>
            </w:r>
          </w:p>
          <w:p w:rsidR="00EA707A" w:rsidRPr="00EA707A" w:rsidRDefault="00EA707A" w:rsidP="00EA707A">
            <w:pPr>
              <w:tabs>
                <w:tab w:val="left" w:leader="dot" w:pos="10440"/>
              </w:tabs>
              <w:spacing w:before="12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ab/>
            </w:r>
          </w:p>
          <w:p w:rsidR="007D0DD2" w:rsidRPr="00AA4762" w:rsidRDefault="007D0DD2" w:rsidP="00190B4C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E36028" w:rsidRPr="00E57B20" w:rsidTr="0015632D">
        <w:trPr>
          <w:trHeight w:val="758"/>
        </w:trPr>
        <w:tc>
          <w:tcPr>
            <w:tcW w:w="55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D" w:rsidRDefault="0016732D" w:rsidP="0016732D">
            <w:pPr>
              <w:tabs>
                <w:tab w:val="center" w:pos="205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DÀNH CHO ỨNG VIÊN</w:t>
            </w:r>
          </w:p>
          <w:p w:rsidR="00E36028" w:rsidRPr="00362CEA" w:rsidRDefault="00E36028" w:rsidP="00982EF2">
            <w:pPr>
              <w:tabs>
                <w:tab w:val="center" w:pos="2052"/>
              </w:tabs>
              <w:spacing w:before="120" w:line="276" w:lineRule="auto"/>
              <w:jc w:val="distribute"/>
              <w:rPr>
                <w:rFonts w:ascii="Times New Roman" w:hAnsi="Times New Roman" w:cs="Times New Roman"/>
              </w:rPr>
            </w:pPr>
            <w:r w:rsidRPr="00122289">
              <w:rPr>
                <w:rFonts w:ascii="Times New Roman" w:hAnsi="Times New Roman" w:cs="Times New Roman"/>
                <w:b/>
              </w:rPr>
              <w:t xml:space="preserve">Lưu ý: </w:t>
            </w:r>
            <w:r w:rsidRPr="00D0684B">
              <w:rPr>
                <w:rFonts w:ascii="Times New Roman" w:hAnsi="Times New Roman" w:cs="Times New Roman"/>
              </w:rPr>
              <w:t>Khi có bất kỳ thay đổi của một trong các thông tin khai trên đây cần báo ngay về công ty để được chỉnh sửa.</w:t>
            </w:r>
          </w:p>
        </w:tc>
        <w:tc>
          <w:tcPr>
            <w:tcW w:w="517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36028" w:rsidRDefault="0015632D" w:rsidP="0015632D">
            <w:pPr>
              <w:tabs>
                <w:tab w:val="center" w:pos="232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DÀNH CHO NV TƯ VẤN</w:t>
            </w:r>
          </w:p>
          <w:p w:rsidR="0015632D" w:rsidRDefault="0015632D" w:rsidP="0015632D">
            <w:pPr>
              <w:tabs>
                <w:tab w:val="center" w:pos="2322"/>
              </w:tabs>
              <w:spacing w:before="120" w:line="276" w:lineRule="auto"/>
              <w:jc w:val="distribute"/>
              <w:rPr>
                <w:rFonts w:ascii="Times New Roman" w:hAnsi="Times New Roman" w:cs="Times New Roman"/>
              </w:rPr>
            </w:pPr>
            <w:r w:rsidRPr="0015632D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……………………….</w:t>
            </w:r>
            <w:r w:rsidRPr="0015632D">
              <w:rPr>
                <w:rFonts w:ascii="Times New Roman" w:hAnsi="Times New Roman" w:cs="Times New Roman"/>
              </w:rPr>
              <w:t>………….</w:t>
            </w:r>
          </w:p>
          <w:p w:rsidR="0015632D" w:rsidRDefault="0015632D" w:rsidP="0015632D">
            <w:pPr>
              <w:tabs>
                <w:tab w:val="center" w:pos="2322"/>
              </w:tabs>
              <w:spacing w:before="120" w:line="276" w:lineRule="auto"/>
              <w:jc w:val="distribute"/>
              <w:rPr>
                <w:rFonts w:ascii="Times New Roman" w:hAnsi="Times New Roman" w:cs="Times New Roman"/>
              </w:rPr>
            </w:pPr>
            <w:r w:rsidRPr="0015632D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……………………….</w:t>
            </w:r>
            <w:r w:rsidRPr="0015632D">
              <w:rPr>
                <w:rFonts w:ascii="Times New Roman" w:hAnsi="Times New Roman" w:cs="Times New Roman"/>
              </w:rPr>
              <w:t>………….</w:t>
            </w:r>
          </w:p>
          <w:p w:rsidR="0015632D" w:rsidRPr="0015632D" w:rsidRDefault="0015632D" w:rsidP="003C7E10">
            <w:pPr>
              <w:tabs>
                <w:tab w:val="center" w:pos="2322"/>
              </w:tabs>
              <w:spacing w:before="120" w:line="276" w:lineRule="auto"/>
              <w:jc w:val="distribute"/>
              <w:rPr>
                <w:rFonts w:ascii="Times New Roman" w:hAnsi="Times New Roman" w:cs="Times New Roman"/>
              </w:rPr>
            </w:pPr>
            <w:r w:rsidRPr="0015632D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……………………….</w:t>
            </w:r>
            <w:r w:rsidRPr="0015632D">
              <w:rPr>
                <w:rFonts w:ascii="Times New Roman" w:hAnsi="Times New Roman" w:cs="Times New Roman"/>
              </w:rPr>
              <w:t>………….</w:t>
            </w:r>
          </w:p>
        </w:tc>
      </w:tr>
      <w:tr w:rsidR="00E36028" w:rsidRPr="00E57B20" w:rsidTr="004A2AB6">
        <w:trPr>
          <w:trHeight w:val="2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028" w:rsidRPr="005B2D6B" w:rsidRDefault="00E36028" w:rsidP="004A2AB6">
            <w:pPr>
              <w:tabs>
                <w:tab w:val="center" w:pos="2052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5B2D6B">
              <w:rPr>
                <w:rFonts w:ascii="Times New Roman" w:hAnsi="Times New Roman" w:cs="Times New Roman"/>
                <w:i/>
              </w:rPr>
              <w:t>................................., ngày..........tháng..........năm 20..........</w:t>
            </w:r>
          </w:p>
        </w:tc>
        <w:tc>
          <w:tcPr>
            <w:tcW w:w="5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028" w:rsidRPr="00CA6F8D" w:rsidRDefault="00E36028" w:rsidP="00AD3F26">
            <w:pPr>
              <w:tabs>
                <w:tab w:val="center" w:pos="2052"/>
              </w:tabs>
              <w:spacing w:before="120"/>
              <w:rPr>
                <w:rFonts w:ascii="Times New Roman" w:hAnsi="Times New Roman" w:cs="Times New Roman"/>
                <w:sz w:val="2"/>
              </w:rPr>
            </w:pPr>
          </w:p>
        </w:tc>
      </w:tr>
      <w:tr w:rsidR="003C7E10" w:rsidRPr="00E57B20" w:rsidTr="00E172D2">
        <w:trPr>
          <w:trHeight w:val="20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10" w:rsidRPr="004355E3" w:rsidRDefault="003C7E10" w:rsidP="005B2D6B">
            <w:pPr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LĂN TAY </w:t>
            </w:r>
            <w:r>
              <w:rPr>
                <w:rFonts w:ascii="Times New Roman" w:hAnsi="Times New Roman" w:cs="Times New Roman"/>
                <w:i/>
              </w:rPr>
              <w:t>(ngón tr)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10" w:rsidRPr="00982EF2" w:rsidRDefault="003C7E10" w:rsidP="005B2D6B">
            <w:pPr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KÝ TÊN </w:t>
            </w:r>
            <w:r>
              <w:rPr>
                <w:rFonts w:ascii="Times New Roman" w:hAnsi="Times New Roman" w:cs="Times New Roman"/>
                <w:i/>
              </w:rPr>
              <w:t>(ghi r</w:t>
            </w:r>
            <w:r w:rsidR="005B2D6B">
              <w:rPr>
                <w:rFonts w:ascii="Times New Roman" w:hAnsi="Times New Roman" w:cs="Times New Roman"/>
                <w:i/>
              </w:rPr>
              <w:t>õ</w:t>
            </w:r>
            <w:r>
              <w:rPr>
                <w:rFonts w:ascii="Times New Roman" w:hAnsi="Times New Roman" w:cs="Times New Roman"/>
                <w:i/>
              </w:rPr>
              <w:t xml:space="preserve"> họ tên)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E10" w:rsidRPr="00CA46FE" w:rsidRDefault="00CA46FE" w:rsidP="00E172D2">
            <w:pPr>
              <w:tabs>
                <w:tab w:val="center" w:pos="2052"/>
              </w:tabs>
              <w:spacing w:before="120"/>
              <w:rPr>
                <w:rFonts w:ascii="Times New Roman" w:hAnsi="Times New Roman" w:cs="Times New Roman"/>
                <w:b/>
              </w:rPr>
            </w:pPr>
            <w:r w:rsidRPr="00CA46FE">
              <w:rPr>
                <w:rFonts w:ascii="Times New Roman" w:hAnsi="Times New Roman" w:cs="Times New Roman"/>
                <w:b/>
              </w:rPr>
              <w:t>TIẾN CỬ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E10" w:rsidRPr="00CA46FE" w:rsidRDefault="00CA46FE" w:rsidP="005B2D6B">
            <w:pPr>
              <w:tabs>
                <w:tab w:val="center" w:pos="2052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CA46FE">
              <w:rPr>
                <w:rFonts w:ascii="Times New Roman" w:hAnsi="Times New Roman" w:cs="Times New Roman"/>
                <w:b/>
              </w:rPr>
              <w:t>KÝ TÊN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(ghi r</w:t>
            </w:r>
            <w:r w:rsidR="005B2D6B">
              <w:rPr>
                <w:rFonts w:ascii="Times New Roman" w:hAnsi="Times New Roman" w:cs="Times New Roman"/>
                <w:i/>
              </w:rPr>
              <w:t>õ</w:t>
            </w:r>
            <w:r>
              <w:rPr>
                <w:rFonts w:ascii="Times New Roman" w:hAnsi="Times New Roman" w:cs="Times New Roman"/>
                <w:i/>
              </w:rPr>
              <w:t xml:space="preserve"> họ tên)</w:t>
            </w:r>
          </w:p>
        </w:tc>
      </w:tr>
      <w:tr w:rsidR="003C7E10" w:rsidRPr="00E57B20" w:rsidTr="00ED6D1B">
        <w:trPr>
          <w:trHeight w:val="109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10" w:rsidRPr="00817C82" w:rsidRDefault="003C7E10" w:rsidP="00190B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Trái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10" w:rsidRPr="00817C82" w:rsidRDefault="003C7E10" w:rsidP="00190B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Phải: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10" w:rsidRDefault="003C7E10" w:rsidP="00190B4C">
            <w:pPr>
              <w:rPr>
                <w:rFonts w:ascii="Times New Roman" w:hAnsi="Times New Roman" w:cs="Times New Roman"/>
                <w:i/>
              </w:rPr>
            </w:pPr>
          </w:p>
          <w:p w:rsidR="003C7E10" w:rsidRPr="00E36028" w:rsidRDefault="003C7E10" w:rsidP="00190B4C">
            <w:pPr>
              <w:rPr>
                <w:rFonts w:ascii="Times New Roman" w:hAnsi="Times New Roman" w:cs="Times New Roman"/>
                <w:i/>
                <w:sz w:val="10"/>
              </w:rPr>
            </w:pPr>
          </w:p>
          <w:p w:rsidR="003C7E10" w:rsidRPr="003C7E10" w:rsidRDefault="003C7E10" w:rsidP="00190B4C">
            <w:pPr>
              <w:rPr>
                <w:rFonts w:ascii="Times New Roman" w:hAnsi="Times New Roman" w:cs="Times New Roman"/>
                <w:i/>
                <w:sz w:val="10"/>
              </w:rPr>
            </w:pPr>
          </w:p>
          <w:p w:rsidR="003C7E10" w:rsidRPr="00E36028" w:rsidRDefault="003C7E10" w:rsidP="00190B4C">
            <w:pPr>
              <w:rPr>
                <w:rFonts w:ascii="Times New Roman" w:hAnsi="Times New Roman" w:cs="Times New Roman"/>
                <w:i/>
              </w:rPr>
            </w:pPr>
          </w:p>
          <w:p w:rsidR="003C7E10" w:rsidRPr="0015632D" w:rsidRDefault="003C7E10" w:rsidP="00190B4C">
            <w:pPr>
              <w:rPr>
                <w:rFonts w:ascii="Times New Roman" w:hAnsi="Times New Roman" w:cs="Times New Roman"/>
                <w:i/>
                <w:sz w:val="26"/>
              </w:rPr>
            </w:pPr>
          </w:p>
          <w:p w:rsidR="003C7E10" w:rsidRPr="00982EF2" w:rsidRDefault="003C7E10" w:rsidP="00190B4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E10" w:rsidRPr="003C7E10" w:rsidRDefault="003C7E10" w:rsidP="003C7E10">
            <w:pPr>
              <w:tabs>
                <w:tab w:val="center" w:pos="2052"/>
              </w:tabs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E10" w:rsidRDefault="003C7E10" w:rsidP="00190B4C">
            <w:pPr>
              <w:tabs>
                <w:tab w:val="center" w:pos="2052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E5322D" w:rsidRPr="00634B27" w:rsidRDefault="00E5322D" w:rsidP="00E36028">
      <w:pPr>
        <w:tabs>
          <w:tab w:val="left" w:leader="dot" w:pos="10440"/>
        </w:tabs>
        <w:spacing w:before="120" w:after="0"/>
        <w:rPr>
          <w:rFonts w:ascii="Times New Roman" w:hAnsi="Times New Roman" w:cs="Times New Roman"/>
          <w:sz w:val="2"/>
          <w:szCs w:val="24"/>
        </w:rPr>
      </w:pPr>
    </w:p>
    <w:sectPr w:rsidR="00E5322D" w:rsidRPr="00634B27" w:rsidSect="000474C8">
      <w:pgSz w:w="11907" w:h="16839" w:code="9"/>
      <w:pgMar w:top="63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B4F"/>
    <w:multiLevelType w:val="hybridMultilevel"/>
    <w:tmpl w:val="47F845DA"/>
    <w:lvl w:ilvl="0" w:tplc="4804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3361"/>
    <w:multiLevelType w:val="hybridMultilevel"/>
    <w:tmpl w:val="619C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7"/>
    <w:rsid w:val="00003374"/>
    <w:rsid w:val="0001266B"/>
    <w:rsid w:val="00031556"/>
    <w:rsid w:val="000474C8"/>
    <w:rsid w:val="000570C3"/>
    <w:rsid w:val="00060D43"/>
    <w:rsid w:val="00063F89"/>
    <w:rsid w:val="00076F76"/>
    <w:rsid w:val="0009040C"/>
    <w:rsid w:val="000A7F78"/>
    <w:rsid w:val="000D66E7"/>
    <w:rsid w:val="000E4142"/>
    <w:rsid w:val="000E41D3"/>
    <w:rsid w:val="000E4996"/>
    <w:rsid w:val="000E7B91"/>
    <w:rsid w:val="0012163E"/>
    <w:rsid w:val="00122289"/>
    <w:rsid w:val="0012242A"/>
    <w:rsid w:val="001334BF"/>
    <w:rsid w:val="00155117"/>
    <w:rsid w:val="0015632D"/>
    <w:rsid w:val="00163C96"/>
    <w:rsid w:val="0016732D"/>
    <w:rsid w:val="00180AD0"/>
    <w:rsid w:val="00190B4C"/>
    <w:rsid w:val="001A2FE4"/>
    <w:rsid w:val="001E18E5"/>
    <w:rsid w:val="00200FE5"/>
    <w:rsid w:val="00265FA3"/>
    <w:rsid w:val="00270B0D"/>
    <w:rsid w:val="00274534"/>
    <w:rsid w:val="002B347D"/>
    <w:rsid w:val="002F0E55"/>
    <w:rsid w:val="00303E53"/>
    <w:rsid w:val="00347081"/>
    <w:rsid w:val="00362CEA"/>
    <w:rsid w:val="0037125F"/>
    <w:rsid w:val="0038369C"/>
    <w:rsid w:val="00397275"/>
    <w:rsid w:val="003B0AD6"/>
    <w:rsid w:val="003B4857"/>
    <w:rsid w:val="003C7E10"/>
    <w:rsid w:val="00430FAF"/>
    <w:rsid w:val="004355E3"/>
    <w:rsid w:val="00446FDA"/>
    <w:rsid w:val="00450A3A"/>
    <w:rsid w:val="004522F1"/>
    <w:rsid w:val="004734E6"/>
    <w:rsid w:val="00481930"/>
    <w:rsid w:val="004A2AB6"/>
    <w:rsid w:val="004A2C7C"/>
    <w:rsid w:val="004B1561"/>
    <w:rsid w:val="004D52E8"/>
    <w:rsid w:val="005122DE"/>
    <w:rsid w:val="00550374"/>
    <w:rsid w:val="00582B82"/>
    <w:rsid w:val="005B2D6B"/>
    <w:rsid w:val="005B5E56"/>
    <w:rsid w:val="005C6D2E"/>
    <w:rsid w:val="005F00D8"/>
    <w:rsid w:val="0060286E"/>
    <w:rsid w:val="00603292"/>
    <w:rsid w:val="0061110B"/>
    <w:rsid w:val="006211F6"/>
    <w:rsid w:val="00621940"/>
    <w:rsid w:val="00634B27"/>
    <w:rsid w:val="00647EA4"/>
    <w:rsid w:val="00694EBA"/>
    <w:rsid w:val="006F61E0"/>
    <w:rsid w:val="0070498D"/>
    <w:rsid w:val="007108F9"/>
    <w:rsid w:val="007270C7"/>
    <w:rsid w:val="00733A3E"/>
    <w:rsid w:val="007C0CB6"/>
    <w:rsid w:val="007C2511"/>
    <w:rsid w:val="007C2D58"/>
    <w:rsid w:val="007D0DD2"/>
    <w:rsid w:val="007D60BC"/>
    <w:rsid w:val="00817C82"/>
    <w:rsid w:val="00827EE8"/>
    <w:rsid w:val="008465F5"/>
    <w:rsid w:val="0084717C"/>
    <w:rsid w:val="008A1E7D"/>
    <w:rsid w:val="008B5282"/>
    <w:rsid w:val="008C36D3"/>
    <w:rsid w:val="009113A3"/>
    <w:rsid w:val="00915F58"/>
    <w:rsid w:val="00921CBE"/>
    <w:rsid w:val="00953F13"/>
    <w:rsid w:val="00982EF2"/>
    <w:rsid w:val="009A1510"/>
    <w:rsid w:val="009B2198"/>
    <w:rsid w:val="00A06559"/>
    <w:rsid w:val="00A16B98"/>
    <w:rsid w:val="00A334AF"/>
    <w:rsid w:val="00A34E74"/>
    <w:rsid w:val="00A64D34"/>
    <w:rsid w:val="00A72402"/>
    <w:rsid w:val="00A864F9"/>
    <w:rsid w:val="00AA4762"/>
    <w:rsid w:val="00AB4DF8"/>
    <w:rsid w:val="00AB5CC2"/>
    <w:rsid w:val="00AD3F26"/>
    <w:rsid w:val="00B052B1"/>
    <w:rsid w:val="00B06502"/>
    <w:rsid w:val="00B1343F"/>
    <w:rsid w:val="00B146BF"/>
    <w:rsid w:val="00B3026D"/>
    <w:rsid w:val="00B35CB5"/>
    <w:rsid w:val="00B45B8A"/>
    <w:rsid w:val="00B50B1F"/>
    <w:rsid w:val="00B75CB5"/>
    <w:rsid w:val="00B81C6A"/>
    <w:rsid w:val="00B83235"/>
    <w:rsid w:val="00BB6FD9"/>
    <w:rsid w:val="00BC5A0B"/>
    <w:rsid w:val="00BC6883"/>
    <w:rsid w:val="00BC6F92"/>
    <w:rsid w:val="00BD2558"/>
    <w:rsid w:val="00BD6F70"/>
    <w:rsid w:val="00BF1404"/>
    <w:rsid w:val="00C2492C"/>
    <w:rsid w:val="00C46221"/>
    <w:rsid w:val="00C93CAC"/>
    <w:rsid w:val="00CA30F2"/>
    <w:rsid w:val="00CA46FE"/>
    <w:rsid w:val="00CA6F8D"/>
    <w:rsid w:val="00CB72DC"/>
    <w:rsid w:val="00CC7292"/>
    <w:rsid w:val="00CE316C"/>
    <w:rsid w:val="00CE6C99"/>
    <w:rsid w:val="00CE6D44"/>
    <w:rsid w:val="00D0684B"/>
    <w:rsid w:val="00D16276"/>
    <w:rsid w:val="00D24172"/>
    <w:rsid w:val="00D33845"/>
    <w:rsid w:val="00D66ED9"/>
    <w:rsid w:val="00D67721"/>
    <w:rsid w:val="00D73F04"/>
    <w:rsid w:val="00D95CA4"/>
    <w:rsid w:val="00DA7A49"/>
    <w:rsid w:val="00DE127B"/>
    <w:rsid w:val="00DE43DF"/>
    <w:rsid w:val="00E06522"/>
    <w:rsid w:val="00E1601F"/>
    <w:rsid w:val="00E172D2"/>
    <w:rsid w:val="00E36028"/>
    <w:rsid w:val="00E5322D"/>
    <w:rsid w:val="00E57B20"/>
    <w:rsid w:val="00E90EE2"/>
    <w:rsid w:val="00EA707A"/>
    <w:rsid w:val="00EB573B"/>
    <w:rsid w:val="00ED6D1B"/>
    <w:rsid w:val="00EE3D62"/>
    <w:rsid w:val="00EE7C4E"/>
    <w:rsid w:val="00F04A39"/>
    <w:rsid w:val="00F05F92"/>
    <w:rsid w:val="00F2062E"/>
    <w:rsid w:val="00F413D4"/>
    <w:rsid w:val="00F42235"/>
    <w:rsid w:val="00F61198"/>
    <w:rsid w:val="00F63BF1"/>
    <w:rsid w:val="00F8451B"/>
    <w:rsid w:val="00F962F1"/>
    <w:rsid w:val="00FA3201"/>
    <w:rsid w:val="00FC02A8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2016-03-31T08:31:00Z</cp:lastPrinted>
  <dcterms:created xsi:type="dcterms:W3CDTF">2016-03-31T10:35:00Z</dcterms:created>
  <dcterms:modified xsi:type="dcterms:W3CDTF">2016-09-19T02:15:00Z</dcterms:modified>
</cp:coreProperties>
</file>